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F54DDF" w14:textId="77777777" w:rsidR="005B1012" w:rsidRDefault="005B1012"/>
    <w:p w14:paraId="27F0400A" w14:textId="20CBE0C1" w:rsidR="00E76C5D" w:rsidRPr="00E76C5D" w:rsidRDefault="00E76C5D" w:rsidP="00A41A2F">
      <w:pPr>
        <w:pStyle w:val="Nadpis1"/>
        <w:numPr>
          <w:ilvl w:val="0"/>
          <w:numId w:val="0"/>
        </w:numPr>
      </w:pPr>
      <w:r w:rsidRPr="001F2D36">
        <w:rPr>
          <w:sz w:val="36"/>
          <w:szCs w:val="36"/>
        </w:rPr>
        <w:t>Etická komise</w:t>
      </w:r>
      <w:r w:rsidR="00A41A2F">
        <w:t xml:space="preserve"> </w:t>
      </w:r>
      <w:r w:rsidR="001F2D36">
        <w:br/>
      </w:r>
      <w:r w:rsidRPr="00E76C5D">
        <w:t>Národního monit</w:t>
      </w:r>
      <w:r w:rsidR="00BE50B9">
        <w:t>orovacího střediska pro drogy a </w:t>
      </w:r>
      <w:r w:rsidRPr="00E76C5D">
        <w:t>závislosti</w:t>
      </w:r>
    </w:p>
    <w:p w14:paraId="46D57CED" w14:textId="1814B005" w:rsidR="00E76C5D" w:rsidRPr="00A41A2F" w:rsidRDefault="00E76C5D" w:rsidP="00A41A2F">
      <w:pPr>
        <w:pStyle w:val="Nadpis1"/>
        <w:numPr>
          <w:ilvl w:val="0"/>
          <w:numId w:val="0"/>
        </w:numPr>
        <w:ind w:left="720" w:hanging="720"/>
      </w:pPr>
      <w:r w:rsidRPr="00A41A2F">
        <w:t>Žádost o souhlas</w:t>
      </w:r>
      <w:r w:rsidR="00543300">
        <w:t xml:space="preserve"> s realizací studie</w:t>
      </w:r>
    </w:p>
    <w:p w14:paraId="072659E8" w14:textId="77777777" w:rsidR="00E76C5D" w:rsidRDefault="00E76C5D" w:rsidP="00E76C5D"/>
    <w:p w14:paraId="5A6765B5" w14:textId="4D3F0D47" w:rsidR="00E76C5D" w:rsidRPr="00E76C5D" w:rsidRDefault="00E76C5D" w:rsidP="00E76C5D">
      <w:pPr>
        <w:pStyle w:val="Nadpis1"/>
      </w:pPr>
      <w:r w:rsidRPr="00E76C5D">
        <w:t>NÁZEV STUDIE</w:t>
      </w:r>
    </w:p>
    <w:p w14:paraId="4BB5C1E5" w14:textId="72D4421A" w:rsidR="00E76C5D" w:rsidRDefault="00A05532" w:rsidP="00A05532">
      <w:pPr>
        <w:pStyle w:val="Nadpis2"/>
        <w:ind w:left="578" w:hanging="578"/>
      </w:pPr>
      <w:r>
        <w:t>Název studie v českém jazyce</w:t>
      </w:r>
    </w:p>
    <w:sdt>
      <w:sdtPr>
        <w:id w:val="1432543753"/>
        <w:placeholder>
          <w:docPart w:val="DefaultPlaceholder_-1854013440"/>
        </w:placeholder>
        <w:showingPlcHdr/>
        <w:text/>
      </w:sdtPr>
      <w:sdtContent>
        <w:p w14:paraId="614748D6" w14:textId="19E4D1A1" w:rsidR="00A05532" w:rsidRPr="00A05532" w:rsidRDefault="003823C0" w:rsidP="00A05532">
          <w:r w:rsidRPr="00360569">
            <w:rPr>
              <w:rStyle w:val="Zstupntext"/>
            </w:rPr>
            <w:t>Klikněte nebo klepněte sem a zadejte text.</w:t>
          </w:r>
        </w:p>
      </w:sdtContent>
    </w:sdt>
    <w:p w14:paraId="16DC52AC" w14:textId="3300EDAC" w:rsidR="00E76C5D" w:rsidRDefault="00A05532" w:rsidP="00A41A2F">
      <w:pPr>
        <w:pStyle w:val="Nadpis2"/>
      </w:pPr>
      <w:r>
        <w:t>N</w:t>
      </w:r>
      <w:r w:rsidR="00E76C5D">
        <w:t>ázev v původním jazyce</w:t>
      </w:r>
    </w:p>
    <w:sdt>
      <w:sdtPr>
        <w:id w:val="82661338"/>
        <w:placeholder>
          <w:docPart w:val="DefaultPlaceholder_-1854013440"/>
        </w:placeholder>
        <w:showingPlcHdr/>
        <w:text/>
      </w:sdtPr>
      <w:sdtContent>
        <w:p w14:paraId="4204BDBC" w14:textId="559EBF39" w:rsidR="00A05532" w:rsidRDefault="00A05532" w:rsidP="00E76C5D"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73AD608C" w14:textId="33063219" w:rsidR="00E76C5D" w:rsidRDefault="00E76C5D" w:rsidP="00A41A2F">
      <w:pPr>
        <w:pStyle w:val="Nadpis1"/>
      </w:pPr>
      <w:r>
        <w:t>PŘEDKLADATEL</w:t>
      </w:r>
    </w:p>
    <w:p w14:paraId="5D5DCBC6" w14:textId="702ED865" w:rsidR="00E76C5D" w:rsidRDefault="00E76C5D" w:rsidP="00A41A2F">
      <w:pPr>
        <w:pStyle w:val="Nadpis2"/>
      </w:pPr>
      <w:r>
        <w:t>Jméno a tituly</w:t>
      </w:r>
    </w:p>
    <w:sdt>
      <w:sdtPr>
        <w:id w:val="-2081903849"/>
        <w:placeholder>
          <w:docPart w:val="DefaultPlaceholder_-1854013440"/>
        </w:placeholder>
        <w:showingPlcHdr/>
        <w:text/>
      </w:sdtPr>
      <w:sdtContent>
        <w:p w14:paraId="4158198A" w14:textId="6A4CAF42" w:rsidR="00A05532" w:rsidRDefault="003823C0" w:rsidP="00E76C5D">
          <w:r w:rsidRPr="00360569">
            <w:rPr>
              <w:rStyle w:val="Zstupntext"/>
            </w:rPr>
            <w:t>Klikněte nebo klepněte sem a zadejte text.</w:t>
          </w:r>
        </w:p>
      </w:sdtContent>
    </w:sdt>
    <w:p w14:paraId="5016DA9C" w14:textId="50307B6C" w:rsidR="00E76C5D" w:rsidRDefault="00E76C5D" w:rsidP="00A41A2F">
      <w:pPr>
        <w:pStyle w:val="Nadpis2"/>
      </w:pPr>
      <w:r>
        <w:t>Organizace</w:t>
      </w:r>
    </w:p>
    <w:sdt>
      <w:sdtPr>
        <w:id w:val="899016418"/>
        <w:placeholder>
          <w:docPart w:val="DefaultPlaceholder_-1854013440"/>
        </w:placeholder>
        <w:showingPlcHdr/>
        <w:text/>
      </w:sdtPr>
      <w:sdtContent>
        <w:p w14:paraId="17CD8397" w14:textId="723A40A9" w:rsidR="00E76C5D" w:rsidRDefault="00A05532" w:rsidP="00E76C5D"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423E076E" w14:textId="408CBDB0" w:rsidR="00E76C5D" w:rsidRDefault="00E76C5D" w:rsidP="00A41A2F">
      <w:pPr>
        <w:pStyle w:val="Nadpis2"/>
      </w:pPr>
      <w:r>
        <w:t>Telefon</w:t>
      </w:r>
      <w:r w:rsidR="00C45453">
        <w:t xml:space="preserve"> (včetně mezinárodní předvolby; pro je ČR +420)</w:t>
      </w:r>
    </w:p>
    <w:sdt>
      <w:sdtPr>
        <w:id w:val="89046215"/>
        <w:placeholder>
          <w:docPart w:val="DefaultPlaceholder_-1854013440"/>
        </w:placeholder>
        <w:showingPlcHdr/>
        <w:text/>
      </w:sdtPr>
      <w:sdtContent>
        <w:p w14:paraId="2E24B40C" w14:textId="46232359" w:rsidR="00A05532" w:rsidRDefault="00A05532" w:rsidP="00E76C5D"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55C0309C" w14:textId="4CB16177" w:rsidR="00E76C5D" w:rsidRDefault="00E76C5D" w:rsidP="00A41A2F">
      <w:pPr>
        <w:pStyle w:val="Nadpis2"/>
      </w:pPr>
      <w:r>
        <w:t>E-mail</w:t>
      </w:r>
    </w:p>
    <w:sdt>
      <w:sdtPr>
        <w:id w:val="1113948579"/>
        <w:placeholder>
          <w:docPart w:val="DefaultPlaceholder_-1854013440"/>
        </w:placeholder>
        <w:showingPlcHdr/>
        <w:text/>
      </w:sdtPr>
      <w:sdtContent>
        <w:p w14:paraId="35C1A057" w14:textId="50BB2CA3" w:rsidR="00A05532" w:rsidRDefault="00A05532" w:rsidP="00E76C5D"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614C1D77" w14:textId="4BF4FEF3" w:rsidR="00E76C5D" w:rsidRDefault="00E76C5D" w:rsidP="00A41A2F">
      <w:pPr>
        <w:pStyle w:val="Nadpis2"/>
      </w:pPr>
      <w:r>
        <w:t>Korespondenční adresa</w:t>
      </w:r>
    </w:p>
    <w:sdt>
      <w:sdtPr>
        <w:id w:val="592599663"/>
        <w:placeholder>
          <w:docPart w:val="DefaultPlaceholder_-1854013440"/>
        </w:placeholder>
        <w:showingPlcHdr/>
        <w:text/>
      </w:sdtPr>
      <w:sdtContent>
        <w:p w14:paraId="631091CE" w14:textId="50527289" w:rsidR="00A05532" w:rsidRDefault="00A05532" w:rsidP="00E76C5D"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201A048B" w14:textId="10E59FA0" w:rsidR="00E76C5D" w:rsidRDefault="00E76C5D" w:rsidP="00A41A2F">
      <w:pPr>
        <w:pStyle w:val="Nadpis1"/>
      </w:pPr>
      <w:r>
        <w:lastRenderedPageBreak/>
        <w:t>SPOLUPŘEDKLADATELÉ/PARTNEŘI (JMÉNO A ORGANIZACE)</w:t>
      </w:r>
    </w:p>
    <w:sdt>
      <w:sdtPr>
        <w:id w:val="-586077040"/>
        <w:placeholder>
          <w:docPart w:val="DefaultPlaceholder_-1854013440"/>
        </w:placeholder>
        <w:showingPlcHdr/>
        <w:text/>
      </w:sdtPr>
      <w:sdtContent>
        <w:p w14:paraId="35F999FB" w14:textId="77777777" w:rsidR="00A05532" w:rsidRDefault="00A05532" w:rsidP="00E76C5D"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sdt>
      <w:sdtPr>
        <w:id w:val="837730294"/>
        <w:placeholder>
          <w:docPart w:val="DefaultPlaceholder_-1854013440"/>
        </w:placeholder>
        <w:showingPlcHdr/>
        <w:text/>
      </w:sdtPr>
      <w:sdtContent>
        <w:p w14:paraId="19493A19" w14:textId="564B0D32" w:rsidR="00A05532" w:rsidRDefault="00A05532" w:rsidP="00E76C5D"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sdt>
      <w:sdtPr>
        <w:id w:val="-1238321565"/>
        <w:placeholder>
          <w:docPart w:val="DefaultPlaceholder_-1854013440"/>
        </w:placeholder>
        <w:showingPlcHdr/>
        <w:text/>
      </w:sdtPr>
      <w:sdtContent>
        <w:p w14:paraId="01936570" w14:textId="2841965C" w:rsidR="00A05532" w:rsidRDefault="00A05532" w:rsidP="00E76C5D"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3819E101" w14:textId="54296D74" w:rsidR="00E76C5D" w:rsidRDefault="00E76C5D" w:rsidP="00A41A2F">
      <w:pPr>
        <w:pStyle w:val="Nadpis1"/>
      </w:pPr>
      <w:r>
        <w:t>INICIÁTOR STUDIE</w:t>
      </w:r>
    </w:p>
    <w:p w14:paraId="11CA1F72" w14:textId="77777777" w:rsidR="00D2543A" w:rsidRDefault="00D2543A" w:rsidP="00A41A2F">
      <w:pPr>
        <w:pStyle w:val="Nadpis2"/>
      </w:pPr>
      <w:r w:rsidRPr="00D2543A">
        <w:t>Kdo iniciuje realizaci studie?</w:t>
      </w:r>
    </w:p>
    <w:p w14:paraId="32CFF54B" w14:textId="632835FA" w:rsidR="00D2543A" w:rsidRDefault="00000000" w:rsidP="00D2543A">
      <w:pPr>
        <w:tabs>
          <w:tab w:val="left" w:pos="284"/>
        </w:tabs>
      </w:pPr>
      <w:sdt>
        <w:sdtPr>
          <w:rPr>
            <w:highlight w:val="darkGray"/>
          </w:rPr>
          <w:id w:val="-1980845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23C0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D2543A">
        <w:tab/>
        <w:t>Předkladatel žádosti</w:t>
      </w:r>
    </w:p>
    <w:p w14:paraId="14DC0DE5" w14:textId="704193D7" w:rsidR="00D2543A" w:rsidRDefault="00000000" w:rsidP="00D2543A">
      <w:pPr>
        <w:tabs>
          <w:tab w:val="left" w:pos="284"/>
        </w:tabs>
      </w:pPr>
      <w:sdt>
        <w:sdtPr>
          <w:rPr>
            <w:highlight w:val="darkGray"/>
          </w:rPr>
          <w:id w:val="-10563077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23C0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D2543A">
        <w:tab/>
        <w:t>Odborná společnost</w:t>
      </w:r>
    </w:p>
    <w:p w14:paraId="46B3B24B" w14:textId="5A30BF51" w:rsidR="00D2543A" w:rsidRDefault="00000000" w:rsidP="00D2543A">
      <w:pPr>
        <w:tabs>
          <w:tab w:val="left" w:pos="284"/>
        </w:tabs>
      </w:pPr>
      <w:sdt>
        <w:sdtPr>
          <w:rPr>
            <w:highlight w:val="darkGray"/>
          </w:rPr>
          <w:id w:val="20559653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23C0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D2543A">
        <w:tab/>
        <w:t>Jiný subjekt:</w:t>
      </w:r>
    </w:p>
    <w:p w14:paraId="39613045" w14:textId="47EE0018" w:rsidR="00D2543A" w:rsidRDefault="00D2543A" w:rsidP="00D2543A">
      <w:pPr>
        <w:tabs>
          <w:tab w:val="left" w:pos="284"/>
        </w:tabs>
      </w:pPr>
      <w:r>
        <w:t>V případě, že realizaci studie iniciuje odborná společnost nebo jiný subjekt, uveďte jejich název:</w:t>
      </w:r>
    </w:p>
    <w:sdt>
      <w:sdtPr>
        <w:id w:val="846292720"/>
        <w:placeholder>
          <w:docPart w:val="DefaultPlaceholder_-1854013440"/>
        </w:placeholder>
        <w:showingPlcHdr/>
        <w:text/>
      </w:sdtPr>
      <w:sdtContent>
        <w:p w14:paraId="0E75E5B0" w14:textId="29BC86B2" w:rsidR="00D2543A" w:rsidRDefault="00D2543A" w:rsidP="00D2543A">
          <w:pPr>
            <w:tabs>
              <w:tab w:val="left" w:pos="284"/>
            </w:tabs>
          </w:pPr>
          <w:r w:rsidRPr="00A4703D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7774AE8D" w14:textId="3C53DD14" w:rsidR="00E76C5D" w:rsidRDefault="00E76C5D" w:rsidP="00A41A2F">
      <w:pPr>
        <w:pStyle w:val="Nadpis1"/>
      </w:pPr>
      <w:r>
        <w:t>PŘEDLOŽENÉ DOKUMENTY</w:t>
      </w:r>
    </w:p>
    <w:p w14:paraId="1D138301" w14:textId="4570090C" w:rsidR="00D2543A" w:rsidRDefault="008D608C" w:rsidP="00D2543A">
      <w:pPr>
        <w:pStyle w:val="Nadpis2"/>
      </w:pPr>
      <w:r>
        <w:t>Které materiály</w:t>
      </w:r>
      <w:r w:rsidR="00D2543A" w:rsidRPr="00D2543A">
        <w:t xml:space="preserve"> předkládáte spolu s žádostí o schválení</w:t>
      </w:r>
      <w:r w:rsidR="00A4703D">
        <w:t xml:space="preserve"> realizace studie</w:t>
      </w:r>
      <w:r w:rsidR="00D2543A" w:rsidRPr="00D2543A">
        <w:t>?</w:t>
      </w:r>
    </w:p>
    <w:p w14:paraId="5C08F5D5" w14:textId="76B553A3" w:rsidR="00D2543A" w:rsidRDefault="00000000" w:rsidP="00D2543A">
      <w:pPr>
        <w:tabs>
          <w:tab w:val="left" w:pos="284"/>
        </w:tabs>
      </w:pPr>
      <w:sdt>
        <w:sdtPr>
          <w:rPr>
            <w:highlight w:val="darkGray"/>
          </w:rPr>
          <w:id w:val="9550540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703D" w:rsidRPr="00A4703D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D2543A">
        <w:tab/>
      </w:r>
      <w:r w:rsidR="00D2543A" w:rsidRPr="00D2543A">
        <w:t>Výzkumný design</w:t>
      </w:r>
    </w:p>
    <w:p w14:paraId="5A422C9E" w14:textId="4B648116" w:rsidR="00D2543A" w:rsidRDefault="00000000" w:rsidP="00D2543A">
      <w:pPr>
        <w:tabs>
          <w:tab w:val="left" w:pos="284"/>
        </w:tabs>
      </w:pPr>
      <w:sdt>
        <w:sdtPr>
          <w:rPr>
            <w:highlight w:val="darkGray"/>
          </w:rPr>
          <w:id w:val="-7066390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703D" w:rsidRPr="00A4703D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D2543A">
        <w:tab/>
        <w:t>Informace pro účastníka studie</w:t>
      </w:r>
    </w:p>
    <w:p w14:paraId="49195975" w14:textId="470015A1" w:rsidR="00D2543A" w:rsidRDefault="00000000" w:rsidP="00D2543A">
      <w:pPr>
        <w:tabs>
          <w:tab w:val="left" w:pos="284"/>
        </w:tabs>
      </w:pPr>
      <w:sdt>
        <w:sdtPr>
          <w:rPr>
            <w:highlight w:val="darkGray"/>
          </w:rPr>
          <w:id w:val="-15312616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703D" w:rsidRPr="00A4703D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D2543A">
        <w:tab/>
        <w:t>Informovaný souhlas (v případě ústního souhlasu jeho znění)</w:t>
      </w:r>
    </w:p>
    <w:p w14:paraId="1C654EA7" w14:textId="2EF5B072" w:rsidR="00D2543A" w:rsidRDefault="00000000" w:rsidP="00D2543A">
      <w:pPr>
        <w:tabs>
          <w:tab w:val="left" w:pos="284"/>
        </w:tabs>
      </w:pPr>
      <w:sdt>
        <w:sdtPr>
          <w:rPr>
            <w:highlight w:val="darkGray"/>
          </w:rPr>
          <w:id w:val="41031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703D" w:rsidRPr="00A4703D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D2543A">
        <w:tab/>
        <w:t>Životopis vedoucího studie</w:t>
      </w:r>
    </w:p>
    <w:p w14:paraId="6AC6022F" w14:textId="54244A40" w:rsidR="00E76C5D" w:rsidRDefault="00000000" w:rsidP="00A4703D">
      <w:pPr>
        <w:tabs>
          <w:tab w:val="left" w:pos="284"/>
        </w:tabs>
        <w:ind w:left="284" w:hanging="284"/>
      </w:pPr>
      <w:sdt>
        <w:sdtPr>
          <w:rPr>
            <w:highlight w:val="darkGray"/>
          </w:rPr>
          <w:id w:val="-14122352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703D" w:rsidRPr="00A4703D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A4703D">
        <w:tab/>
      </w:r>
      <w:r w:rsidR="00E76C5D">
        <w:t>Jiné materiály (např. výzkumné nástroje, zejména pokud se nejedná o známé a standardizované nástroje, které byly vytvořené pro účely dané studie)</w:t>
      </w:r>
    </w:p>
    <w:p w14:paraId="6BEABE05" w14:textId="5647B1F3" w:rsidR="00E76C5D" w:rsidRDefault="00E76C5D" w:rsidP="00C45453">
      <w:pPr>
        <w:ind w:left="426" w:hanging="426"/>
      </w:pPr>
      <w:r>
        <w:t xml:space="preserve">Uveďte, jaké: </w:t>
      </w:r>
      <w:sdt>
        <w:sdtPr>
          <w:id w:val="-250734748"/>
          <w:placeholder>
            <w:docPart w:val="DefaultPlaceholder_-1854013440"/>
          </w:placeholder>
          <w:showingPlcHdr/>
          <w:text/>
        </w:sdtPr>
        <w:sdtContent>
          <w:r w:rsidR="00A4703D" w:rsidRPr="00A4703D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1C142C93" w14:textId="4CFEB9E0" w:rsidR="003B7B70" w:rsidRDefault="003B7B70">
      <w:r>
        <w:br w:type="page"/>
      </w:r>
    </w:p>
    <w:p w14:paraId="43F3AD38" w14:textId="22444826" w:rsidR="00E76C5D" w:rsidRDefault="00E76C5D" w:rsidP="00A41A2F">
      <w:pPr>
        <w:pStyle w:val="Nadpis1"/>
      </w:pPr>
      <w:r>
        <w:lastRenderedPageBreak/>
        <w:t>POPIS STUDIE</w:t>
      </w:r>
    </w:p>
    <w:p w14:paraId="76490905" w14:textId="309091B4" w:rsidR="00E76C5D" w:rsidRDefault="00E76C5D" w:rsidP="00A41A2F">
      <w:pPr>
        <w:pStyle w:val="Nadpis2"/>
      </w:pPr>
      <w:r>
        <w:t>Cíl studie</w:t>
      </w:r>
    </w:p>
    <w:sdt>
      <w:sdtPr>
        <w:id w:val="1384991122"/>
        <w:placeholder>
          <w:docPart w:val="DefaultPlaceholder_-1854013440"/>
        </w:placeholder>
        <w:showingPlcHdr/>
        <w:text/>
      </w:sdtPr>
      <w:sdtContent>
        <w:p w14:paraId="4D85D31F" w14:textId="62E61600" w:rsidR="00A4703D" w:rsidRDefault="00A4703D" w:rsidP="00E76C5D">
          <w:r w:rsidRPr="003B7B70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786A4683" w14:textId="35326D33" w:rsidR="00E76C5D" w:rsidRDefault="00E76C5D" w:rsidP="00A41A2F">
      <w:pPr>
        <w:pStyle w:val="Nadpis2"/>
      </w:pPr>
      <w:r>
        <w:t>Hypotézy/výzkumné otázky</w:t>
      </w:r>
    </w:p>
    <w:sdt>
      <w:sdtPr>
        <w:id w:val="1889991104"/>
        <w:placeholder>
          <w:docPart w:val="DefaultPlaceholder_-1854013440"/>
        </w:placeholder>
        <w:showingPlcHdr/>
        <w:text/>
      </w:sdtPr>
      <w:sdtContent>
        <w:p w14:paraId="06EE8726" w14:textId="546B9CB8" w:rsidR="003B7B70" w:rsidRDefault="003B7B70" w:rsidP="00A627D0">
          <w:r w:rsidRPr="003B7B70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093E6E2B" w14:textId="6A9409F4" w:rsidR="00E76C5D" w:rsidRDefault="00E76C5D" w:rsidP="00A41A2F">
      <w:pPr>
        <w:pStyle w:val="Nadpis2"/>
      </w:pPr>
      <w:r>
        <w:t>Typ studie</w:t>
      </w:r>
    </w:p>
    <w:p w14:paraId="3B15242A" w14:textId="2DC0FD7C" w:rsidR="00E76C5D" w:rsidRDefault="00000000" w:rsidP="003B200A">
      <w:pPr>
        <w:tabs>
          <w:tab w:val="left" w:pos="284"/>
        </w:tabs>
      </w:pPr>
      <w:sdt>
        <w:sdtPr>
          <w:rPr>
            <w:highlight w:val="darkGray"/>
          </w:rPr>
          <w:id w:val="3786805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7B70" w:rsidRPr="003B7B70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3B7B70">
        <w:tab/>
      </w:r>
      <w:r w:rsidR="00E76C5D">
        <w:t>Studie zahrnující určitou cílovou skupinu jakožto účastníky</w:t>
      </w:r>
    </w:p>
    <w:p w14:paraId="3519301B" w14:textId="3A391EDC" w:rsidR="00E76C5D" w:rsidRDefault="00000000" w:rsidP="003B200A">
      <w:pPr>
        <w:tabs>
          <w:tab w:val="left" w:pos="284"/>
        </w:tabs>
      </w:pPr>
      <w:sdt>
        <w:sdtPr>
          <w:rPr>
            <w:highlight w:val="darkGray"/>
          </w:rPr>
          <w:id w:val="15624438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7B70" w:rsidRPr="003B7B70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3B7B70">
        <w:tab/>
      </w:r>
      <w:r w:rsidR="00E76C5D">
        <w:t>Sekundární analýza datových zdrojů</w:t>
      </w:r>
    </w:p>
    <w:p w14:paraId="22575546" w14:textId="5614A87B" w:rsidR="00E76C5D" w:rsidRDefault="00000000" w:rsidP="003B200A">
      <w:pPr>
        <w:tabs>
          <w:tab w:val="left" w:pos="284"/>
        </w:tabs>
      </w:pPr>
      <w:sdt>
        <w:sdtPr>
          <w:rPr>
            <w:highlight w:val="darkGray"/>
          </w:rPr>
          <w:id w:val="-17380167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7B70" w:rsidRPr="003B7B70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3B7B70">
        <w:tab/>
      </w:r>
      <w:r w:rsidR="00E76C5D">
        <w:t>Jiný typ studie</w:t>
      </w:r>
    </w:p>
    <w:p w14:paraId="2E3888D0" w14:textId="77777777" w:rsidR="00A627D0" w:rsidRDefault="00E76C5D" w:rsidP="00E76C5D">
      <w:r>
        <w:t xml:space="preserve">Pokud se jedná o </w:t>
      </w:r>
      <w:r w:rsidRPr="007D0723">
        <w:rPr>
          <w:caps/>
        </w:rPr>
        <w:t>jiný typ studie</w:t>
      </w:r>
      <w:r>
        <w:t>, stručně popište předmět výzkumné činnost:</w:t>
      </w:r>
    </w:p>
    <w:sdt>
      <w:sdtPr>
        <w:id w:val="263891923"/>
        <w:placeholder>
          <w:docPart w:val="DefaultPlaceholder_-1854013440"/>
        </w:placeholder>
        <w:showingPlcHdr/>
        <w:text/>
      </w:sdtPr>
      <w:sdtContent>
        <w:p w14:paraId="0DC1BF96" w14:textId="0F652764" w:rsidR="003B7B70" w:rsidRDefault="003B7B70" w:rsidP="00E76C5D">
          <w:r w:rsidRPr="003B7B70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0C2006D5" w14:textId="3A91C3DE" w:rsidR="00E76C5D" w:rsidRDefault="00E76C5D" w:rsidP="00A41A2F">
      <w:pPr>
        <w:pStyle w:val="Nadpis1"/>
      </w:pPr>
      <w:r>
        <w:t>STUDIE ZAHRNUJÍCÍ URČITOU CÍLOVOU SKUPINU ÚČASTNÍK</w:t>
      </w:r>
      <w:r w:rsidR="00C45453">
        <w:t>Ů</w:t>
      </w:r>
    </w:p>
    <w:p w14:paraId="0C4808E5" w14:textId="4CE2176E" w:rsidR="0079214F" w:rsidRDefault="0079214F" w:rsidP="00A41A2F">
      <w:pPr>
        <w:pStyle w:val="Nadpis2"/>
      </w:pPr>
      <w:r>
        <w:t>Jaká je cílová skupina studie?</w:t>
      </w:r>
    </w:p>
    <w:p w14:paraId="25A72559" w14:textId="58CF0F1E" w:rsidR="0079214F" w:rsidRDefault="00000000" w:rsidP="0079214F">
      <w:pPr>
        <w:tabs>
          <w:tab w:val="left" w:pos="284"/>
        </w:tabs>
      </w:pPr>
      <w:sdt>
        <w:sdtPr>
          <w:rPr>
            <w:highlight w:val="darkGray"/>
          </w:rPr>
          <w:id w:val="-91416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9214F" w:rsidRPr="0079214F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  <w:t>K</w:t>
      </w:r>
      <w:r w:rsidR="00E76C5D">
        <w:t>linická populace (osoby, které jsou rekrutovány skrze svůj formální statut klienta/pacienta zdravotnického zařízení)</w:t>
      </w:r>
    </w:p>
    <w:p w14:paraId="7273ACEA" w14:textId="54912473" w:rsidR="00A627D0" w:rsidRDefault="0079214F" w:rsidP="00E76C5D">
      <w:r>
        <w:t>Pokud ANO, s</w:t>
      </w:r>
      <w:r w:rsidR="00E76C5D">
        <w:t>pecifikujte</w:t>
      </w:r>
      <w:r>
        <w:t xml:space="preserve"> blíže tuto cílovou skupinu</w:t>
      </w:r>
      <w:r w:rsidR="00E76C5D">
        <w:t>:</w:t>
      </w:r>
      <w:r>
        <w:t xml:space="preserve"> </w:t>
      </w:r>
      <w:sdt>
        <w:sdtPr>
          <w:id w:val="-1570875530"/>
          <w:placeholder>
            <w:docPart w:val="DefaultPlaceholder_-1854013440"/>
          </w:placeholder>
          <w:showingPlcHdr/>
          <w:text/>
        </w:sdtPr>
        <w:sdtContent>
          <w:r w:rsidRPr="0079214F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103A0D69" w14:textId="2C1E9000" w:rsidR="00E76C5D" w:rsidRDefault="00000000" w:rsidP="0079214F">
      <w:pPr>
        <w:tabs>
          <w:tab w:val="left" w:pos="284"/>
        </w:tabs>
      </w:pPr>
      <w:sdt>
        <w:sdtPr>
          <w:rPr>
            <w:highlight w:val="darkGray"/>
          </w:rPr>
          <w:id w:val="-7892007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823C0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  <w:t>J</w:t>
      </w:r>
      <w:r w:rsidR="00E76C5D">
        <w:t>iná populace ve formálním kontaktu s jinou institucí/jiným zařízením</w:t>
      </w:r>
    </w:p>
    <w:p w14:paraId="54B26A06" w14:textId="762C024A" w:rsidR="0079214F" w:rsidRDefault="00E76C5D" w:rsidP="00A627D0">
      <w:r>
        <w:t>Pokud ANO, specifikujte</w:t>
      </w:r>
      <w:r w:rsidR="0079214F">
        <w:t xml:space="preserve"> blíže tuto cílovou skupinu</w:t>
      </w:r>
      <w:r>
        <w:t xml:space="preserve">: </w:t>
      </w:r>
      <w:sdt>
        <w:sdtPr>
          <w:id w:val="-2019693648"/>
          <w:placeholder>
            <w:docPart w:val="DefaultPlaceholder_-1854013440"/>
          </w:placeholder>
          <w:showingPlcHdr/>
          <w:text/>
        </w:sdtPr>
        <w:sdtContent>
          <w:r w:rsidR="0079214F" w:rsidRPr="0079214F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195140E5" w14:textId="0BE83C28" w:rsidR="00E76C5D" w:rsidRDefault="00000000" w:rsidP="0079214F">
      <w:pPr>
        <w:tabs>
          <w:tab w:val="left" w:pos="284"/>
        </w:tabs>
      </w:pPr>
      <w:sdt>
        <w:sdtPr>
          <w:rPr>
            <w:highlight w:val="darkGray"/>
          </w:rPr>
          <w:id w:val="-9787650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9214F" w:rsidRPr="0079214F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  <w:t>P</w:t>
      </w:r>
      <w:r w:rsidR="00E76C5D">
        <w:t>opulace mimo formální kontakt s institucí</w:t>
      </w:r>
    </w:p>
    <w:p w14:paraId="7ED1F81C" w14:textId="1D524F31" w:rsidR="00A627D0" w:rsidRDefault="00E76C5D" w:rsidP="00E76C5D">
      <w:r>
        <w:t>Pokud ANO, specifikujte</w:t>
      </w:r>
      <w:r w:rsidR="0079214F">
        <w:t xml:space="preserve"> blíže tuto cílovou skupinu: </w:t>
      </w:r>
      <w:sdt>
        <w:sdtPr>
          <w:id w:val="-1868906589"/>
          <w:placeholder>
            <w:docPart w:val="DefaultPlaceholder_-1854013440"/>
          </w:placeholder>
          <w:showingPlcHdr/>
          <w:text/>
        </w:sdtPr>
        <w:sdtContent>
          <w:r w:rsidR="0079214F" w:rsidRPr="0079214F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2994478C" w14:textId="0C468ABB" w:rsidR="00E65EA7" w:rsidRDefault="00E65EA7" w:rsidP="00E65EA7">
      <w:pPr>
        <w:pStyle w:val="Nadpis2"/>
      </w:pPr>
      <w:r w:rsidRPr="00E65EA7">
        <w:t xml:space="preserve">Pokud cílová skupina vaší studie odpovídá některé z níže uvedených skupin, </w:t>
      </w:r>
      <w:r w:rsidR="00C45453">
        <w:br/>
      </w:r>
      <w:r w:rsidRPr="00E65EA7">
        <w:t>označte ji</w:t>
      </w:r>
      <w:r>
        <w:t>/je</w:t>
      </w:r>
      <w:r w:rsidRPr="00E65EA7">
        <w:t>:</w:t>
      </w:r>
    </w:p>
    <w:p w14:paraId="3AE288F3" w14:textId="5A867DFC" w:rsidR="00E76C5D" w:rsidRDefault="00000000" w:rsidP="0079214F">
      <w:pPr>
        <w:tabs>
          <w:tab w:val="left" w:pos="284"/>
        </w:tabs>
      </w:pPr>
      <w:sdt>
        <w:sdtPr>
          <w:rPr>
            <w:highlight w:val="darkGray"/>
          </w:rPr>
          <w:id w:val="-19226399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D</w:t>
      </w:r>
      <w:r w:rsidR="00E76C5D">
        <w:t>ěti a mladiství</w:t>
      </w:r>
    </w:p>
    <w:p w14:paraId="1FACADEB" w14:textId="002152A8" w:rsidR="00E76C5D" w:rsidRDefault="00000000" w:rsidP="00E859CB">
      <w:pPr>
        <w:tabs>
          <w:tab w:val="left" w:pos="284"/>
        </w:tabs>
      </w:pPr>
      <w:sdt>
        <w:sdtPr>
          <w:rPr>
            <w:highlight w:val="darkGray"/>
          </w:rPr>
          <w:id w:val="15689878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T</w:t>
      </w:r>
      <w:r w:rsidR="00E76C5D">
        <w:t>ěhotné ženy</w:t>
      </w:r>
    </w:p>
    <w:p w14:paraId="3E98C978" w14:textId="3FFA1765" w:rsidR="00E76C5D" w:rsidRDefault="00000000" w:rsidP="00E859CB">
      <w:pPr>
        <w:tabs>
          <w:tab w:val="left" w:pos="284"/>
        </w:tabs>
      </w:pPr>
      <w:sdt>
        <w:sdtPr>
          <w:rPr>
            <w:highlight w:val="darkGray"/>
          </w:rPr>
          <w:id w:val="19153619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S</w:t>
      </w:r>
      <w:r w:rsidR="00E76C5D">
        <w:t>tudenti</w:t>
      </w:r>
    </w:p>
    <w:p w14:paraId="0675C3CF" w14:textId="102E3E4C" w:rsidR="00E76C5D" w:rsidRDefault="00000000" w:rsidP="00E859CB">
      <w:pPr>
        <w:tabs>
          <w:tab w:val="left" w:pos="284"/>
        </w:tabs>
      </w:pPr>
      <w:sdt>
        <w:sdtPr>
          <w:rPr>
            <w:highlight w:val="darkGray"/>
          </w:rPr>
          <w:id w:val="13542282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V</w:t>
      </w:r>
      <w:r w:rsidR="00E76C5D">
        <w:t>ojáci</w:t>
      </w:r>
    </w:p>
    <w:p w14:paraId="6EE58D0D" w14:textId="166EA7C0" w:rsidR="00E76C5D" w:rsidRDefault="00000000" w:rsidP="00E859CB">
      <w:pPr>
        <w:tabs>
          <w:tab w:val="left" w:pos="284"/>
        </w:tabs>
      </w:pPr>
      <w:sdt>
        <w:sdtPr>
          <w:rPr>
            <w:highlight w:val="darkGray"/>
          </w:rPr>
          <w:id w:val="-12645284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O</w:t>
      </w:r>
      <w:r w:rsidR="00E76C5D">
        <w:t>soby ve vězení</w:t>
      </w:r>
    </w:p>
    <w:p w14:paraId="7761160B" w14:textId="7392B73D" w:rsidR="00E76C5D" w:rsidRDefault="00000000" w:rsidP="00E859CB">
      <w:pPr>
        <w:tabs>
          <w:tab w:val="left" w:pos="284"/>
        </w:tabs>
      </w:pPr>
      <w:sdt>
        <w:sdtPr>
          <w:rPr>
            <w:highlight w:val="darkGray"/>
          </w:rPr>
          <w:id w:val="-16811159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O</w:t>
      </w:r>
      <w:r w:rsidR="00E76C5D">
        <w:t>soby jinak omezené na svobodě</w:t>
      </w:r>
    </w:p>
    <w:p w14:paraId="62979A9B" w14:textId="2B135683" w:rsidR="00E76C5D" w:rsidRDefault="00000000" w:rsidP="00E859CB">
      <w:pPr>
        <w:tabs>
          <w:tab w:val="left" w:pos="284"/>
        </w:tabs>
      </w:pPr>
      <w:sdt>
        <w:sdtPr>
          <w:rPr>
            <w:highlight w:val="darkGray"/>
          </w:rPr>
          <w:id w:val="-8320666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O</w:t>
      </w:r>
      <w:r w:rsidR="00E76C5D">
        <w:t>soby v (potenciálním) konfliktu se zákonem</w:t>
      </w:r>
    </w:p>
    <w:p w14:paraId="6D131AD3" w14:textId="1516375D" w:rsidR="00E76C5D" w:rsidRDefault="00000000" w:rsidP="00E859CB">
      <w:pPr>
        <w:tabs>
          <w:tab w:val="left" w:pos="284"/>
        </w:tabs>
      </w:pPr>
      <w:sdt>
        <w:sdtPr>
          <w:rPr>
            <w:highlight w:val="darkGray"/>
          </w:rPr>
          <w:id w:val="-1887592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D</w:t>
      </w:r>
      <w:r w:rsidR="00E76C5D">
        <w:t>ospělí omezení nebo zbavení způsobilosti k právním úkonům</w:t>
      </w:r>
    </w:p>
    <w:p w14:paraId="10F90DC9" w14:textId="7D3D9685" w:rsidR="00E76C5D" w:rsidRDefault="00000000" w:rsidP="00E859CB">
      <w:pPr>
        <w:tabs>
          <w:tab w:val="left" w:pos="284"/>
        </w:tabs>
      </w:pPr>
      <w:sdt>
        <w:sdtPr>
          <w:rPr>
            <w:highlight w:val="darkGray"/>
          </w:rPr>
          <w:id w:val="15402431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79214F">
        <w:tab/>
      </w:r>
      <w:r w:rsidR="008C6522">
        <w:t>J</w:t>
      </w:r>
      <w:r w:rsidR="00E76C5D">
        <w:t>iná specifická skupina</w:t>
      </w:r>
    </w:p>
    <w:p w14:paraId="5BB666FC" w14:textId="41D47798" w:rsidR="00A627D0" w:rsidRDefault="00E76C5D" w:rsidP="00E76C5D">
      <w:r>
        <w:t xml:space="preserve">Pokud </w:t>
      </w:r>
      <w:r w:rsidR="008C6522">
        <w:t xml:space="preserve">jste uvedli variantu </w:t>
      </w:r>
      <w:r>
        <w:t>JINÁ SPECIFICKÁ SKUPINA, stručně popište</w:t>
      </w:r>
      <w:r w:rsidR="002662D2">
        <w:t xml:space="preserve"> tuto</w:t>
      </w:r>
      <w:r>
        <w:t xml:space="preserve"> cílovou skupinu:</w:t>
      </w:r>
    </w:p>
    <w:sdt>
      <w:sdtPr>
        <w:id w:val="-479694923"/>
        <w:placeholder>
          <w:docPart w:val="DefaultPlaceholder_-1854013440"/>
        </w:placeholder>
        <w:showingPlcHdr/>
        <w:text/>
      </w:sdtPr>
      <w:sdtContent>
        <w:p w14:paraId="245693B3" w14:textId="644300B0" w:rsidR="008C6522" w:rsidRDefault="008C6522" w:rsidP="00A627D0">
          <w:r w:rsidRPr="008C652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3BF8420C" w14:textId="670EACF2" w:rsidR="00E76C5D" w:rsidRDefault="00E76C5D" w:rsidP="00A41A2F">
      <w:pPr>
        <w:pStyle w:val="Nadpis2"/>
      </w:pPr>
      <w:r>
        <w:t xml:space="preserve">Velikost cílové skupiny a výzkumného vzorku </w:t>
      </w:r>
    </w:p>
    <w:sdt>
      <w:sdtPr>
        <w:rPr>
          <w:highlight w:val="darkGray"/>
        </w:rPr>
        <w:id w:val="-1080286496"/>
        <w:placeholder>
          <w:docPart w:val="DefaultPlaceholder_-1854013440"/>
        </w:placeholder>
        <w:showingPlcHdr/>
        <w:text/>
      </w:sdtPr>
      <w:sdtContent>
        <w:p w14:paraId="1705CC71" w14:textId="18C4EA4D" w:rsidR="002662D2" w:rsidRDefault="002662D2" w:rsidP="00A627D0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392950C5" w14:textId="390DA2AC" w:rsidR="00E76C5D" w:rsidRDefault="00E76C5D" w:rsidP="00A41A2F">
      <w:pPr>
        <w:pStyle w:val="Nadpis2"/>
      </w:pPr>
      <w:r>
        <w:t>Je ve studii kontrolní skupina?</w:t>
      </w:r>
    </w:p>
    <w:p w14:paraId="4F7EA517" w14:textId="700211AB" w:rsidR="00E65DF9" w:rsidRDefault="00000000" w:rsidP="00E65DF9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8519528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65DF9">
        <w:tab/>
        <w:t>ANO</w:t>
      </w:r>
      <w:r w:rsidR="00E65DF9">
        <w:tab/>
      </w:r>
      <w:sdt>
        <w:sdtPr>
          <w:rPr>
            <w:highlight w:val="darkGray"/>
          </w:rPr>
          <w:id w:val="-5227879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65DF9">
        <w:tab/>
        <w:t>NE</w:t>
      </w:r>
    </w:p>
    <w:p w14:paraId="52185D1D" w14:textId="77777777" w:rsidR="00E76C5D" w:rsidRDefault="00E76C5D" w:rsidP="00E76C5D">
      <w:r>
        <w:t xml:space="preserve">Pokud ANO, popište kontrolní skupinu: </w:t>
      </w:r>
    </w:p>
    <w:sdt>
      <w:sdtPr>
        <w:rPr>
          <w:highlight w:val="darkGray"/>
        </w:rPr>
        <w:id w:val="1092591979"/>
        <w:placeholder>
          <w:docPart w:val="DefaultPlaceholder_-1854013440"/>
        </w:placeholder>
        <w:showingPlcHdr/>
        <w:text/>
      </w:sdtPr>
      <w:sdtContent>
        <w:p w14:paraId="202D0CFB" w14:textId="7D21DB32" w:rsidR="002662D2" w:rsidRDefault="002662D2" w:rsidP="00A627D0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5148BDC1" w14:textId="19350F19" w:rsidR="00E76C5D" w:rsidRDefault="00E76C5D" w:rsidP="00E76C5D">
      <w:r>
        <w:t xml:space="preserve">Počet osob v kontrolní skupině: </w:t>
      </w:r>
      <w:r w:rsidR="00DF6B02">
        <w:tab/>
      </w:r>
      <w:sdt>
        <w:sdtPr>
          <w:rPr>
            <w:highlight w:val="darkGray"/>
          </w:rPr>
          <w:id w:val="1049959736"/>
          <w:placeholder>
            <w:docPart w:val="DefaultPlaceholder_-1854013440"/>
          </w:placeholder>
          <w:showingPlcHdr/>
          <w:text/>
        </w:sdtPr>
        <w:sdtContent>
          <w:r w:rsidR="002662D2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6EA46FED" w14:textId="26C38818" w:rsidR="00E76C5D" w:rsidRDefault="00E76C5D" w:rsidP="00E76C5D">
      <w:r>
        <w:t xml:space="preserve">Věk: </w:t>
      </w:r>
      <w:r w:rsidR="00DF6B02">
        <w:tab/>
      </w:r>
      <w:r w:rsidR="00DF6B02">
        <w:tab/>
      </w:r>
      <w:r w:rsidR="00DF6B02">
        <w:tab/>
      </w:r>
      <w:r w:rsidR="00DF6B02">
        <w:tab/>
      </w:r>
      <w:r w:rsidR="00DF6B02">
        <w:tab/>
      </w:r>
      <w:sdt>
        <w:sdtPr>
          <w:rPr>
            <w:highlight w:val="darkGray"/>
          </w:rPr>
          <w:id w:val="721940945"/>
          <w:placeholder>
            <w:docPart w:val="DefaultPlaceholder_-1854013440"/>
          </w:placeholder>
          <w:showingPlcHdr/>
          <w:text/>
        </w:sdtPr>
        <w:sdtContent>
          <w:r w:rsidR="002662D2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3566B6A2" w14:textId="7475A43B" w:rsidR="00E76C5D" w:rsidRDefault="00E76C5D" w:rsidP="00E76C5D">
      <w:r>
        <w:t>Pohlaví:</w:t>
      </w:r>
      <w:r w:rsidR="00DF6B02">
        <w:tab/>
      </w:r>
      <w:r w:rsidR="00DF6B02">
        <w:tab/>
      </w:r>
      <w:r w:rsidR="00DF6B02">
        <w:tab/>
      </w:r>
      <w:r w:rsidR="00DF6B02">
        <w:tab/>
      </w:r>
      <w:sdt>
        <w:sdtPr>
          <w:rPr>
            <w:highlight w:val="darkGray"/>
          </w:rPr>
          <w:id w:val="1083796843"/>
          <w:placeholder>
            <w:docPart w:val="DefaultPlaceholder_-1854013440"/>
          </w:placeholder>
          <w:showingPlcHdr/>
          <w:text/>
        </w:sdtPr>
        <w:sdtContent>
          <w:r w:rsidR="002662D2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0410F8E0" w14:textId="5B266365" w:rsidR="00E76C5D" w:rsidRDefault="00E76C5D" w:rsidP="00A41A2F">
      <w:pPr>
        <w:pStyle w:val="Nadpis2"/>
      </w:pPr>
      <w:r>
        <w:t>Byla provedena odborná konzultace velikosti výzkumného vzorku a designu výzkumu?</w:t>
      </w:r>
    </w:p>
    <w:p w14:paraId="284F75D1" w14:textId="77777777" w:rsidR="002662D2" w:rsidRDefault="00000000" w:rsidP="002662D2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13722250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2662D2">
        <w:tab/>
        <w:t>ANO</w:t>
      </w:r>
      <w:r w:rsidR="002662D2">
        <w:tab/>
      </w:r>
      <w:sdt>
        <w:sdtPr>
          <w:rPr>
            <w:highlight w:val="darkGray"/>
          </w:rPr>
          <w:id w:val="8903131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2662D2">
        <w:tab/>
        <w:t>NE</w:t>
      </w:r>
    </w:p>
    <w:p w14:paraId="1B6792E2" w14:textId="77777777" w:rsidR="00E76C5D" w:rsidRDefault="00E76C5D" w:rsidP="00E76C5D">
      <w:r>
        <w:t>Pokud ANO, uveďte jméno a pracoviště konzultanta:</w:t>
      </w:r>
    </w:p>
    <w:sdt>
      <w:sdtPr>
        <w:rPr>
          <w:highlight w:val="darkGray"/>
        </w:rPr>
        <w:id w:val="-312879654"/>
        <w:placeholder>
          <w:docPart w:val="21C4BFC1C1E04D2B871F267CE377174F"/>
        </w:placeholder>
        <w:showingPlcHdr/>
        <w:text/>
      </w:sdtPr>
      <w:sdtContent>
        <w:p w14:paraId="3FC1E14F" w14:textId="77777777" w:rsidR="002662D2" w:rsidRDefault="002662D2" w:rsidP="002662D2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51DC9E54" w14:textId="6ABFFB65" w:rsidR="00E76C5D" w:rsidRDefault="00E76C5D" w:rsidP="00A41A2F">
      <w:pPr>
        <w:pStyle w:val="Nadpis2"/>
      </w:pPr>
      <w:r>
        <w:t>Postup náboru účastníků</w:t>
      </w:r>
    </w:p>
    <w:sdt>
      <w:sdtPr>
        <w:rPr>
          <w:highlight w:val="darkGray"/>
        </w:rPr>
        <w:id w:val="51056895"/>
        <w:placeholder>
          <w:docPart w:val="4DE7E857FA8C403D8EE7A4A3DAB9B3B3"/>
        </w:placeholder>
        <w:showingPlcHdr/>
        <w:text/>
      </w:sdtPr>
      <w:sdtContent>
        <w:p w14:paraId="279F7001" w14:textId="77777777" w:rsidR="002662D2" w:rsidRDefault="002662D2" w:rsidP="002662D2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430430A9" w14:textId="621C4C7F" w:rsidR="00E76C5D" w:rsidRDefault="00E76C5D" w:rsidP="00C45453">
      <w:pPr>
        <w:pStyle w:val="Nadpis2"/>
        <w:ind w:left="578" w:hanging="578"/>
      </w:pPr>
      <w:r>
        <w:lastRenderedPageBreak/>
        <w:t>Odměna za účast ve studii</w:t>
      </w:r>
    </w:p>
    <w:p w14:paraId="2BB0829C" w14:textId="77777777" w:rsidR="002662D2" w:rsidRDefault="00000000" w:rsidP="00C45453">
      <w:pPr>
        <w:keepNext/>
        <w:keepLines/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98470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2662D2">
        <w:tab/>
        <w:t>ANO</w:t>
      </w:r>
      <w:r w:rsidR="002662D2">
        <w:tab/>
      </w:r>
      <w:sdt>
        <w:sdtPr>
          <w:rPr>
            <w:highlight w:val="darkGray"/>
          </w:rPr>
          <w:id w:val="-4794664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2662D2">
        <w:tab/>
        <w:t>NE</w:t>
      </w:r>
    </w:p>
    <w:p w14:paraId="27165942" w14:textId="77777777" w:rsidR="00182621" w:rsidRDefault="00E76C5D" w:rsidP="00E76C5D">
      <w:r>
        <w:t xml:space="preserve">Pokud ANO, specifikujte: </w:t>
      </w:r>
    </w:p>
    <w:sdt>
      <w:sdtPr>
        <w:rPr>
          <w:highlight w:val="darkGray"/>
        </w:rPr>
        <w:id w:val="1088200215"/>
        <w:placeholder>
          <w:docPart w:val="1753F82E51D84D10890462931E542452"/>
        </w:placeholder>
        <w:showingPlcHdr/>
        <w:text/>
      </w:sdtPr>
      <w:sdtContent>
        <w:p w14:paraId="164EFF8F" w14:textId="77777777" w:rsidR="002662D2" w:rsidRDefault="002662D2" w:rsidP="002662D2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588161E5" w14:textId="72AF992C" w:rsidR="00E76C5D" w:rsidRDefault="00E76C5D" w:rsidP="00A41A2F">
      <w:pPr>
        <w:pStyle w:val="Nadpis2"/>
      </w:pPr>
      <w:r>
        <w:t>Předpokládaný přínos pro účastníka studie</w:t>
      </w:r>
    </w:p>
    <w:sdt>
      <w:sdtPr>
        <w:rPr>
          <w:highlight w:val="darkGray"/>
        </w:rPr>
        <w:id w:val="-1658919882"/>
        <w:placeholder>
          <w:docPart w:val="1ADFD7E3C21A409BB1230E9240619F5E"/>
        </w:placeholder>
        <w:showingPlcHdr/>
        <w:text/>
      </w:sdtPr>
      <w:sdtContent>
        <w:p w14:paraId="2AF83859" w14:textId="77777777" w:rsidR="002662D2" w:rsidRDefault="002662D2" w:rsidP="002662D2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5D06E99A" w14:textId="72F162FC" w:rsidR="00E76C5D" w:rsidRDefault="00E76C5D" w:rsidP="00A41A2F">
      <w:pPr>
        <w:pStyle w:val="Nadpis2"/>
      </w:pPr>
      <w:r>
        <w:t>Rizika/obtíže, které mohou účastníkům vzniknout v so</w:t>
      </w:r>
      <w:r w:rsidR="00C45453">
        <w:t>uvislosti s účastí ve studii, a </w:t>
      </w:r>
      <w:r>
        <w:t>postup jejich eliminace nebo minimalizace</w:t>
      </w:r>
    </w:p>
    <w:sdt>
      <w:sdtPr>
        <w:rPr>
          <w:highlight w:val="darkGray"/>
        </w:rPr>
        <w:id w:val="-369915843"/>
        <w:placeholder>
          <w:docPart w:val="D26BCB87ACE54C7B933B634C6E0B43BC"/>
        </w:placeholder>
        <w:showingPlcHdr/>
        <w:text/>
      </w:sdtPr>
      <w:sdtContent>
        <w:p w14:paraId="7C58F232" w14:textId="77777777" w:rsidR="002662D2" w:rsidRDefault="002662D2" w:rsidP="002662D2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4AD4984A" w14:textId="2EFE2E8D" w:rsidR="00E76C5D" w:rsidRDefault="00E76C5D" w:rsidP="00A41A2F">
      <w:pPr>
        <w:pStyle w:val="Nadpis2"/>
      </w:pPr>
      <w:r>
        <w:t>Postup nakládání s osobními údaji účastníků</w:t>
      </w:r>
    </w:p>
    <w:sdt>
      <w:sdtPr>
        <w:rPr>
          <w:highlight w:val="darkGray"/>
        </w:rPr>
        <w:id w:val="1081420191"/>
        <w:placeholder>
          <w:docPart w:val="2F4652749ADF4349AD31072EF2BC44B4"/>
        </w:placeholder>
        <w:showingPlcHdr/>
        <w:text/>
      </w:sdtPr>
      <w:sdtContent>
        <w:p w14:paraId="7BBEB6B0" w14:textId="77777777" w:rsidR="002662D2" w:rsidRDefault="002662D2" w:rsidP="002662D2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1FFF7777" w14:textId="684C9AF5" w:rsidR="00E76C5D" w:rsidRDefault="00E76C5D" w:rsidP="00A41A2F">
      <w:pPr>
        <w:pStyle w:val="Nadpis2"/>
      </w:pPr>
      <w:r>
        <w:t>Vzniknou účastníkům nějaké výdaje spojené s účastí ve studii?</w:t>
      </w:r>
    </w:p>
    <w:p w14:paraId="1C884369" w14:textId="77777777" w:rsidR="002662D2" w:rsidRDefault="00000000" w:rsidP="002662D2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19524318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2662D2">
        <w:tab/>
        <w:t>ANO</w:t>
      </w:r>
      <w:r w:rsidR="002662D2">
        <w:tab/>
      </w:r>
      <w:sdt>
        <w:sdtPr>
          <w:rPr>
            <w:highlight w:val="darkGray"/>
          </w:rPr>
          <w:id w:val="-3664486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62D2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2662D2">
        <w:tab/>
        <w:t>NE</w:t>
      </w:r>
    </w:p>
    <w:p w14:paraId="021AFA34" w14:textId="77777777" w:rsidR="00E76C5D" w:rsidRDefault="00E76C5D" w:rsidP="00E76C5D">
      <w:r>
        <w:t xml:space="preserve">Pokud ANO, jak budou pokryty: </w:t>
      </w:r>
    </w:p>
    <w:sdt>
      <w:sdtPr>
        <w:rPr>
          <w:highlight w:val="darkGray"/>
        </w:rPr>
        <w:id w:val="2095967863"/>
        <w:placeholder>
          <w:docPart w:val="1A4F91110D224F1BB853B44E516F65CF"/>
        </w:placeholder>
        <w:showingPlcHdr/>
        <w:text/>
      </w:sdtPr>
      <w:sdtContent>
        <w:p w14:paraId="64553A76" w14:textId="77777777" w:rsidR="002662D2" w:rsidRDefault="002662D2" w:rsidP="002662D2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14FDEC72" w14:textId="5DE18AA2" w:rsidR="00E76C5D" w:rsidRDefault="00E76C5D" w:rsidP="00A41A2F">
      <w:pPr>
        <w:pStyle w:val="Nadpis2"/>
      </w:pPr>
      <w:r>
        <w:t>Jakým způsobem budou řešeny případné stížnosti a výhrady účastníků?</w:t>
      </w:r>
    </w:p>
    <w:sdt>
      <w:sdtPr>
        <w:rPr>
          <w:highlight w:val="darkGray"/>
        </w:rPr>
        <w:id w:val="485829007"/>
        <w:placeholder>
          <w:docPart w:val="B8EA3EBBF6CC40CDB9B8E458222E9F43"/>
        </w:placeholder>
        <w:showingPlcHdr/>
        <w:text/>
      </w:sdtPr>
      <w:sdtContent>
        <w:p w14:paraId="4E017D80" w14:textId="77777777" w:rsidR="00EF6101" w:rsidRDefault="00EF6101" w:rsidP="00EF6101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79F3C26B" w14:textId="30905CB1" w:rsidR="00E76C5D" w:rsidRDefault="00E76C5D" w:rsidP="00A41A2F">
      <w:pPr>
        <w:pStyle w:val="Nadpis1"/>
      </w:pPr>
      <w:r>
        <w:t>STUDIE ZAHRNUJÍCÍ SEKUNDÁRNÍ ANALÝZU DATOVÝCH ZDROJŮ</w:t>
      </w:r>
    </w:p>
    <w:p w14:paraId="177671EB" w14:textId="2D40C519" w:rsidR="00E76C5D" w:rsidRDefault="00E76C5D" w:rsidP="00A41A2F">
      <w:pPr>
        <w:pStyle w:val="Nadpis2"/>
      </w:pPr>
      <w:r>
        <w:t>Popište data, která budou předmětem studie</w:t>
      </w:r>
    </w:p>
    <w:sdt>
      <w:sdtPr>
        <w:rPr>
          <w:highlight w:val="darkGray"/>
        </w:rPr>
        <w:id w:val="-1151898824"/>
        <w:placeholder>
          <w:docPart w:val="55B9854C8EB541AE8DFA2A26CF28969F"/>
        </w:placeholder>
        <w:showingPlcHdr/>
        <w:text/>
      </w:sdtPr>
      <w:sdtContent>
        <w:p w14:paraId="510240E5" w14:textId="77777777" w:rsidR="00EF6101" w:rsidRDefault="00EF6101" w:rsidP="00EF6101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45DC8492" w14:textId="28D61EE9" w:rsidR="00E76C5D" w:rsidRDefault="00E76C5D" w:rsidP="00A41A2F">
      <w:pPr>
        <w:pStyle w:val="Nadpis2"/>
      </w:pPr>
      <w:r>
        <w:t>Jak byla data získána?</w:t>
      </w:r>
    </w:p>
    <w:sdt>
      <w:sdtPr>
        <w:rPr>
          <w:highlight w:val="darkGray"/>
        </w:rPr>
        <w:id w:val="1576095438"/>
        <w:placeholder>
          <w:docPart w:val="B9188DD8C7F74448A39F322EF27463E0"/>
        </w:placeholder>
        <w:showingPlcHdr/>
        <w:text/>
      </w:sdtPr>
      <w:sdtContent>
        <w:p w14:paraId="4987EEF1" w14:textId="77777777" w:rsidR="00EF6101" w:rsidRDefault="00EF6101" w:rsidP="00EF6101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4369EF1D" w14:textId="396C876B" w:rsidR="00E76C5D" w:rsidRDefault="00E76C5D" w:rsidP="00A41A2F">
      <w:pPr>
        <w:pStyle w:val="Nadpis2"/>
      </w:pPr>
      <w:r>
        <w:t xml:space="preserve">Jakým způsobem je ošetřena ochrana dat v průběhu studie? </w:t>
      </w:r>
    </w:p>
    <w:sdt>
      <w:sdtPr>
        <w:rPr>
          <w:highlight w:val="darkGray"/>
        </w:rPr>
        <w:id w:val="2059047834"/>
        <w:placeholder>
          <w:docPart w:val="70EC1AF6024D41A79B9C115484D0F92A"/>
        </w:placeholder>
        <w:showingPlcHdr/>
        <w:text/>
      </w:sdtPr>
      <w:sdtContent>
        <w:p w14:paraId="763021B1" w14:textId="77777777" w:rsidR="00EF6101" w:rsidRDefault="00EF6101" w:rsidP="00EF6101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3EBF9BE2" w14:textId="1393E53F" w:rsidR="00E76C5D" w:rsidRDefault="00E76C5D" w:rsidP="00A41A2F">
      <w:pPr>
        <w:pStyle w:val="Nadpis1"/>
      </w:pPr>
      <w:r>
        <w:lastRenderedPageBreak/>
        <w:t>POSTUPY SBĚRU DAT</w:t>
      </w:r>
    </w:p>
    <w:p w14:paraId="57CC0597" w14:textId="2BCE5F68" w:rsidR="00E76C5D" w:rsidRDefault="00E76C5D" w:rsidP="00A41A2F">
      <w:pPr>
        <w:pStyle w:val="Nadpis2"/>
      </w:pPr>
      <w:r>
        <w:t>Neinvazivní postupy</w:t>
      </w:r>
    </w:p>
    <w:p w14:paraId="4D44E367" w14:textId="77777777" w:rsidR="00EF6101" w:rsidRDefault="00000000" w:rsidP="00EF6101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8802950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ANO</w:t>
      </w:r>
      <w:r w:rsidR="00EF6101">
        <w:tab/>
      </w:r>
      <w:sdt>
        <w:sdtPr>
          <w:rPr>
            <w:highlight w:val="darkGray"/>
          </w:rPr>
          <w:id w:val="18908463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NE</w:t>
      </w:r>
    </w:p>
    <w:p w14:paraId="68377F18" w14:textId="3C958CB1" w:rsidR="00A96E50" w:rsidRDefault="00A96E50" w:rsidP="00E76C5D">
      <w:r>
        <w:t>Pokud ANO, uveďte jaké:</w:t>
      </w:r>
    </w:p>
    <w:p w14:paraId="64159493" w14:textId="75296138" w:rsidR="00510C0E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8768956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  <w:t>Nahlížení do zdravotnické dokumentace</w:t>
      </w:r>
    </w:p>
    <w:p w14:paraId="3BDB02A8" w14:textId="78423CCD" w:rsidR="00E76C5D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18781885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</w:r>
      <w:r w:rsidR="00E76C5D">
        <w:t>Dotazník</w:t>
      </w:r>
    </w:p>
    <w:p w14:paraId="5C01CBCF" w14:textId="55D5EECC" w:rsidR="00E76C5D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14972259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</w:r>
      <w:r w:rsidR="00E76C5D">
        <w:t>Rozhovor</w:t>
      </w:r>
    </w:p>
    <w:p w14:paraId="4BF4A9CD" w14:textId="4A90EFA7" w:rsidR="00E76C5D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-10821412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</w:r>
      <w:r w:rsidR="00E76C5D">
        <w:t>Ohnisková skupina</w:t>
      </w:r>
    </w:p>
    <w:p w14:paraId="04230301" w14:textId="3398EDAB" w:rsidR="00E76C5D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18818988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</w:r>
      <w:r w:rsidR="00E76C5D">
        <w:t>Klinické vyšetření</w:t>
      </w:r>
    </w:p>
    <w:p w14:paraId="4E36F58F" w14:textId="7422E5E1" w:rsidR="00E76C5D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-9731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</w:r>
      <w:r w:rsidR="00E76C5D">
        <w:t>Specifické testy</w:t>
      </w:r>
    </w:p>
    <w:p w14:paraId="1E1B39BF" w14:textId="325B23F9" w:rsidR="00182621" w:rsidRDefault="00E76C5D" w:rsidP="00E76C5D">
      <w:r>
        <w:t xml:space="preserve">Pokud </w:t>
      </w:r>
      <w:r w:rsidR="00EF6101">
        <w:t xml:space="preserve">neinvazivní postupy zahrnují </w:t>
      </w:r>
      <w:r w:rsidR="00510C0E" w:rsidRPr="007D0723">
        <w:rPr>
          <w:caps/>
        </w:rPr>
        <w:t>Specifické testy</w:t>
      </w:r>
      <w:r>
        <w:t xml:space="preserve">, uveďte názvy </w:t>
      </w:r>
      <w:r w:rsidR="00510C0E">
        <w:t xml:space="preserve">těchto </w:t>
      </w:r>
      <w:r>
        <w:t>testů:</w:t>
      </w:r>
    </w:p>
    <w:sdt>
      <w:sdtPr>
        <w:rPr>
          <w:highlight w:val="darkGray"/>
        </w:rPr>
        <w:id w:val="2043240703"/>
        <w:placeholder>
          <w:docPart w:val="6DEFDA3F1FB84821948C463FB780A41B"/>
        </w:placeholder>
        <w:showingPlcHdr/>
        <w:text/>
      </w:sdtPr>
      <w:sdtContent>
        <w:p w14:paraId="3815F9FE" w14:textId="77777777" w:rsidR="00EF6101" w:rsidRDefault="00EF6101" w:rsidP="00EF6101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55836FCB" w14:textId="272ED121" w:rsidR="00E76C5D" w:rsidRDefault="00E76C5D" w:rsidP="00A41A2F">
      <w:pPr>
        <w:pStyle w:val="Nadpis2"/>
      </w:pPr>
      <w:r>
        <w:t>Invazivní postupy</w:t>
      </w:r>
    </w:p>
    <w:p w14:paraId="31B4FCE6" w14:textId="77777777" w:rsidR="00EF6101" w:rsidRDefault="00000000" w:rsidP="00EF6101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3523491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ANO</w:t>
      </w:r>
      <w:r w:rsidR="00EF6101">
        <w:tab/>
      </w:r>
      <w:sdt>
        <w:sdtPr>
          <w:rPr>
            <w:highlight w:val="darkGray"/>
          </w:rPr>
          <w:id w:val="-12615236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NE</w:t>
      </w:r>
    </w:p>
    <w:p w14:paraId="6D8F0C56" w14:textId="77777777" w:rsidR="00A96E50" w:rsidRDefault="00A96E50" w:rsidP="00A96E50">
      <w:r>
        <w:t>Pokud ANO, uveďte jaké:</w:t>
      </w:r>
    </w:p>
    <w:p w14:paraId="6E9D86FF" w14:textId="77021437" w:rsidR="00510C0E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11884959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  <w:t xml:space="preserve">Krevní vzorky </w:t>
      </w:r>
    </w:p>
    <w:p w14:paraId="39634727" w14:textId="2B7D04B7" w:rsidR="00E76C5D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12712827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</w:r>
      <w:r w:rsidR="00E76C5D">
        <w:t>Vzorky moči</w:t>
      </w:r>
    </w:p>
    <w:p w14:paraId="30AD86F9" w14:textId="0948D6AA" w:rsidR="00E76C5D" w:rsidRDefault="00000000" w:rsidP="00510C0E">
      <w:pPr>
        <w:tabs>
          <w:tab w:val="left" w:pos="284"/>
        </w:tabs>
      </w:pPr>
      <w:sdt>
        <w:sdtPr>
          <w:rPr>
            <w:highlight w:val="darkGray"/>
          </w:rPr>
          <w:id w:val="-6585344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EF6101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10C0E">
        <w:tab/>
      </w:r>
      <w:r w:rsidR="00E76C5D">
        <w:t>Jiné invazivní postupy</w:t>
      </w:r>
    </w:p>
    <w:p w14:paraId="083F6054" w14:textId="20161BF7" w:rsidR="00182621" w:rsidRDefault="00E76C5D" w:rsidP="00E76C5D">
      <w:r>
        <w:t>Pokud</w:t>
      </w:r>
      <w:r w:rsidR="00EF6101">
        <w:t xml:space="preserve"> invazivní postupy zahrnují</w:t>
      </w:r>
      <w:r>
        <w:t xml:space="preserve"> </w:t>
      </w:r>
      <w:r w:rsidR="00510C0E" w:rsidRPr="007D0723">
        <w:rPr>
          <w:caps/>
        </w:rPr>
        <w:t>Jiné postupy</w:t>
      </w:r>
      <w:r>
        <w:t>, uveďte</w:t>
      </w:r>
      <w:r w:rsidR="00510C0E">
        <w:t xml:space="preserve"> jaké</w:t>
      </w:r>
      <w:r>
        <w:t xml:space="preserve">: </w:t>
      </w:r>
    </w:p>
    <w:sdt>
      <w:sdtPr>
        <w:rPr>
          <w:highlight w:val="darkGray"/>
        </w:rPr>
        <w:id w:val="192898260"/>
        <w:placeholder>
          <w:docPart w:val="5BB0EF85ABB045E69B49AC5664A04BD0"/>
        </w:placeholder>
        <w:showingPlcHdr/>
        <w:text/>
      </w:sdtPr>
      <w:sdtContent>
        <w:p w14:paraId="37AD0812" w14:textId="77777777" w:rsidR="00EF6101" w:rsidRDefault="00EF6101" w:rsidP="00EF6101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3C6930E7" w14:textId="4A19A93E" w:rsidR="00E76C5D" w:rsidRDefault="00E76C5D" w:rsidP="00A41A2F">
      <w:pPr>
        <w:pStyle w:val="Nadpis2"/>
      </w:pPr>
      <w:r>
        <w:t>Jiné výše neuvedené postupy:</w:t>
      </w:r>
    </w:p>
    <w:p w14:paraId="277A69E2" w14:textId="77777777" w:rsidR="00EF6101" w:rsidRDefault="00000000" w:rsidP="00EF6101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2647025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ANO</w:t>
      </w:r>
      <w:r w:rsidR="00EF6101">
        <w:tab/>
      </w:r>
      <w:sdt>
        <w:sdtPr>
          <w:rPr>
            <w:highlight w:val="darkGray"/>
          </w:rPr>
          <w:id w:val="17507679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NE</w:t>
      </w:r>
    </w:p>
    <w:p w14:paraId="4A3DC7ED" w14:textId="48A0DA69" w:rsidR="00182621" w:rsidRDefault="00E76C5D" w:rsidP="00E76C5D">
      <w:r>
        <w:t>Pokud ANO, uveďte</w:t>
      </w:r>
      <w:r w:rsidR="00510C0E">
        <w:t xml:space="preserve"> konkrétní postupy</w:t>
      </w:r>
      <w:r>
        <w:t>:</w:t>
      </w:r>
    </w:p>
    <w:sdt>
      <w:sdtPr>
        <w:rPr>
          <w:highlight w:val="darkGray"/>
        </w:rPr>
        <w:id w:val="-867838485"/>
        <w:placeholder>
          <w:docPart w:val="7E64DE69F60042048F052AA7B43CBE1D"/>
        </w:placeholder>
        <w:showingPlcHdr/>
        <w:text/>
      </w:sdtPr>
      <w:sdtContent>
        <w:p w14:paraId="7AEB19E9" w14:textId="77777777" w:rsidR="00EF6101" w:rsidRDefault="00EF6101" w:rsidP="00EF6101">
          <w:r w:rsidRPr="002662D2">
            <w:rPr>
              <w:rStyle w:val="Zstupntext"/>
              <w:highlight w:val="darkGray"/>
            </w:rPr>
            <w:t>Klikněte nebo klepněte sem a zadejte text.</w:t>
          </w:r>
        </w:p>
      </w:sdtContent>
    </w:sdt>
    <w:p w14:paraId="6C42EA69" w14:textId="557E8996" w:rsidR="00E76C5D" w:rsidRDefault="00E76C5D" w:rsidP="00A41A2F">
      <w:pPr>
        <w:pStyle w:val="Nadpis2"/>
      </w:pPr>
      <w:r>
        <w:lastRenderedPageBreak/>
        <w:t>Vyžaduje studie podání nějaké látky?</w:t>
      </w:r>
    </w:p>
    <w:p w14:paraId="01015BB0" w14:textId="77777777" w:rsidR="00EF6101" w:rsidRDefault="00000000" w:rsidP="00C45453">
      <w:pPr>
        <w:keepNext/>
        <w:keepLines/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8285944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ANO</w:t>
      </w:r>
      <w:r w:rsidR="00EF6101">
        <w:tab/>
      </w:r>
      <w:sdt>
        <w:sdtPr>
          <w:rPr>
            <w:highlight w:val="darkGray"/>
          </w:rPr>
          <w:id w:val="-18897131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NE</w:t>
      </w:r>
    </w:p>
    <w:p w14:paraId="045675D5" w14:textId="77777777" w:rsidR="00EF6101" w:rsidRDefault="00E76C5D" w:rsidP="00EF6101">
      <w:r>
        <w:t>Pokud ANO, uveďte konkrétní název látky, její právní režim, a způsob jejího podání:</w:t>
      </w:r>
    </w:p>
    <w:p w14:paraId="594B355A" w14:textId="03F32448" w:rsidR="00EF6101" w:rsidRDefault="00000000" w:rsidP="00EF6101">
      <w:sdt>
        <w:sdtPr>
          <w:rPr>
            <w:highlight w:val="darkGray"/>
          </w:rPr>
          <w:id w:val="1094508857"/>
          <w:placeholder>
            <w:docPart w:val="14C448A9831544D0AAA6B79FF58E7CE2"/>
          </w:placeholder>
          <w:showingPlcHdr/>
          <w:text/>
        </w:sdtPr>
        <w:sdtContent>
          <w:r w:rsidR="00EF6101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36DEBF8E" w14:textId="72712611" w:rsidR="00E76C5D" w:rsidRDefault="00E76C5D" w:rsidP="00A41A2F">
      <w:pPr>
        <w:pStyle w:val="Nadpis2"/>
      </w:pPr>
      <w:r>
        <w:t>Využití tazatelů nebo jiných osob pro sběr dat mimo výzkumný tým</w:t>
      </w:r>
    </w:p>
    <w:p w14:paraId="5A4A393A" w14:textId="77777777" w:rsidR="00EF6101" w:rsidRDefault="00000000" w:rsidP="00EF6101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14815671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ANO</w:t>
      </w:r>
      <w:r w:rsidR="00EF6101">
        <w:tab/>
      </w:r>
      <w:sdt>
        <w:sdtPr>
          <w:rPr>
            <w:highlight w:val="darkGray"/>
          </w:rPr>
          <w:id w:val="12015092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NE</w:t>
      </w:r>
    </w:p>
    <w:p w14:paraId="103EDC0C" w14:textId="77777777" w:rsidR="00E76C5D" w:rsidRDefault="00E76C5D" w:rsidP="00E76C5D">
      <w:r>
        <w:t xml:space="preserve">Pokud ANO, specifikujte dané osoby, jejich kvalifikaci, způsob zaškolení pro sběr dat a právní formu spolupráce: </w:t>
      </w:r>
    </w:p>
    <w:p w14:paraId="242362FF" w14:textId="77777777" w:rsidR="00EF6101" w:rsidRDefault="00000000" w:rsidP="00EF6101">
      <w:sdt>
        <w:sdtPr>
          <w:rPr>
            <w:highlight w:val="darkGray"/>
          </w:rPr>
          <w:id w:val="-1369289185"/>
          <w:placeholder>
            <w:docPart w:val="5B42CCCD2DA84EBB9635F69164B2ACBD"/>
          </w:placeholder>
          <w:showingPlcHdr/>
          <w:text/>
        </w:sdtPr>
        <w:sdtContent>
          <w:r w:rsidR="00EF6101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297A3A79" w14:textId="79CE4D90" w:rsidR="00E76C5D" w:rsidRDefault="00E76C5D" w:rsidP="00A41A2F">
      <w:pPr>
        <w:pStyle w:val="Nadpis1"/>
      </w:pPr>
      <w:r>
        <w:t>INFORMOVANÝ SOUHLAS ÚČASTNÍKŮ A/NEBO JEJICH ZÁKONNÝCH ZÁSTUPCŮ</w:t>
      </w:r>
    </w:p>
    <w:p w14:paraId="5122087A" w14:textId="7A828306" w:rsidR="00E76C5D" w:rsidRDefault="00E76C5D" w:rsidP="00A41A2F">
      <w:pPr>
        <w:pStyle w:val="Nadpis2"/>
      </w:pPr>
      <w:r>
        <w:t>Bude získán informovaný souhlas účastníků?</w:t>
      </w:r>
    </w:p>
    <w:p w14:paraId="570795C0" w14:textId="77777777" w:rsidR="00EF6101" w:rsidRDefault="00000000" w:rsidP="00EF6101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4326615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ANO</w:t>
      </w:r>
      <w:r w:rsidR="00EF6101">
        <w:tab/>
      </w:r>
      <w:sdt>
        <w:sdtPr>
          <w:rPr>
            <w:highlight w:val="darkGray"/>
          </w:rPr>
          <w:id w:val="-7999137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6101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F6101">
        <w:tab/>
        <w:t>NE</w:t>
      </w:r>
    </w:p>
    <w:p w14:paraId="5F6D9FCF" w14:textId="77777777" w:rsidR="00E76C5D" w:rsidRDefault="00E76C5D" w:rsidP="00E76C5D">
      <w:r>
        <w:t xml:space="preserve">Pokud ANO, jakou formou? </w:t>
      </w:r>
    </w:p>
    <w:p w14:paraId="0B98A231" w14:textId="44845952" w:rsidR="00E76C5D" w:rsidRDefault="00000000" w:rsidP="00575704">
      <w:pPr>
        <w:tabs>
          <w:tab w:val="left" w:pos="284"/>
        </w:tabs>
      </w:pPr>
      <w:sdt>
        <w:sdtPr>
          <w:rPr>
            <w:highlight w:val="darkGray"/>
          </w:rPr>
          <w:id w:val="19578209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5704" w:rsidRPr="00575704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75704">
        <w:tab/>
      </w:r>
      <w:r w:rsidR="00E76C5D">
        <w:t>Písemně</w:t>
      </w:r>
    </w:p>
    <w:p w14:paraId="7992EB0B" w14:textId="231C5E6B" w:rsidR="00E76C5D" w:rsidRDefault="00000000" w:rsidP="001502D4">
      <w:pPr>
        <w:tabs>
          <w:tab w:val="left" w:pos="284"/>
        </w:tabs>
      </w:pPr>
      <w:sdt>
        <w:sdtPr>
          <w:rPr>
            <w:highlight w:val="darkGray"/>
          </w:rPr>
          <w:id w:val="13685608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5704" w:rsidRPr="00575704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75704">
        <w:t xml:space="preserve"> </w:t>
      </w:r>
      <w:r w:rsidR="00575704">
        <w:tab/>
      </w:r>
      <w:r w:rsidR="00E76C5D">
        <w:t>Ústně</w:t>
      </w:r>
    </w:p>
    <w:p w14:paraId="144FFC82" w14:textId="77AF5BDD" w:rsidR="00E76C5D" w:rsidRDefault="00000000" w:rsidP="001502D4">
      <w:pPr>
        <w:tabs>
          <w:tab w:val="left" w:pos="284"/>
        </w:tabs>
      </w:pPr>
      <w:sdt>
        <w:sdtPr>
          <w:rPr>
            <w:highlight w:val="darkGray"/>
          </w:rPr>
          <w:id w:val="-15149085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5704" w:rsidRPr="00575704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75704">
        <w:t xml:space="preserve"> </w:t>
      </w:r>
      <w:r w:rsidR="00E76C5D">
        <w:t>Jiným způsobem</w:t>
      </w:r>
    </w:p>
    <w:p w14:paraId="20D9887E" w14:textId="77777777" w:rsidR="00182621" w:rsidRDefault="00E76C5D" w:rsidP="00E76C5D">
      <w:r>
        <w:t xml:space="preserve">V případě uvedení </w:t>
      </w:r>
      <w:r w:rsidRPr="007D0723">
        <w:rPr>
          <w:caps/>
        </w:rPr>
        <w:t>jiným způsobem</w:t>
      </w:r>
      <w:r>
        <w:t xml:space="preserve"> specifikujte: </w:t>
      </w:r>
    </w:p>
    <w:p w14:paraId="39C31C5A" w14:textId="77777777" w:rsidR="000D6AE7" w:rsidRDefault="00000000" w:rsidP="000D6AE7">
      <w:sdt>
        <w:sdtPr>
          <w:rPr>
            <w:highlight w:val="darkGray"/>
          </w:rPr>
          <w:id w:val="-437295235"/>
          <w:placeholder>
            <w:docPart w:val="237C44FB06F74EB78E68D0079878B5E5"/>
          </w:placeholder>
          <w:showingPlcHdr/>
          <w:text/>
        </w:sdtPr>
        <w:sdtContent>
          <w:r w:rsidR="000D6AE7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44A72D78" w14:textId="7BE964CD" w:rsidR="00E76C5D" w:rsidRDefault="00E76C5D" w:rsidP="00A41A2F">
      <w:pPr>
        <w:pStyle w:val="Nadpis2"/>
      </w:pPr>
      <w:r>
        <w:t>Bude získán informovaný souhlas zákonných zástupců účastníků?</w:t>
      </w:r>
    </w:p>
    <w:p w14:paraId="60295E20" w14:textId="77777777" w:rsidR="000D6AE7" w:rsidRDefault="00000000" w:rsidP="000D6AE7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20095071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6AE7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0D6AE7">
        <w:tab/>
        <w:t>ANO</w:t>
      </w:r>
      <w:r w:rsidR="000D6AE7">
        <w:tab/>
      </w:r>
      <w:sdt>
        <w:sdtPr>
          <w:rPr>
            <w:highlight w:val="darkGray"/>
          </w:rPr>
          <w:id w:val="17593262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6AE7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0D6AE7">
        <w:tab/>
        <w:t>NE</w:t>
      </w:r>
    </w:p>
    <w:p w14:paraId="720ACBBB" w14:textId="77777777" w:rsidR="00E76C5D" w:rsidRDefault="00E76C5D" w:rsidP="00E76C5D">
      <w:r>
        <w:t>Pokud ANO, jakou formou?</w:t>
      </w:r>
    </w:p>
    <w:p w14:paraId="110F6975" w14:textId="77777777" w:rsidR="00575704" w:rsidRDefault="00000000" w:rsidP="00575704">
      <w:pPr>
        <w:tabs>
          <w:tab w:val="left" w:pos="284"/>
        </w:tabs>
      </w:pPr>
      <w:sdt>
        <w:sdtPr>
          <w:rPr>
            <w:highlight w:val="darkGray"/>
          </w:rPr>
          <w:id w:val="6497245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5704" w:rsidRPr="00575704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75704">
        <w:tab/>
        <w:t>Písemně</w:t>
      </w:r>
    </w:p>
    <w:p w14:paraId="174D6FF8" w14:textId="77777777" w:rsidR="00575704" w:rsidRDefault="00000000" w:rsidP="00575704">
      <w:pPr>
        <w:tabs>
          <w:tab w:val="left" w:pos="284"/>
        </w:tabs>
      </w:pPr>
      <w:sdt>
        <w:sdtPr>
          <w:rPr>
            <w:highlight w:val="darkGray"/>
          </w:rPr>
          <w:id w:val="16967244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5704" w:rsidRPr="00575704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75704">
        <w:t xml:space="preserve"> </w:t>
      </w:r>
      <w:r w:rsidR="00575704">
        <w:tab/>
        <w:t>Ústně</w:t>
      </w:r>
    </w:p>
    <w:p w14:paraId="10CD34FE" w14:textId="77777777" w:rsidR="00575704" w:rsidRDefault="00000000" w:rsidP="00C45453">
      <w:pPr>
        <w:keepNext/>
        <w:tabs>
          <w:tab w:val="left" w:pos="284"/>
        </w:tabs>
      </w:pPr>
      <w:sdt>
        <w:sdtPr>
          <w:rPr>
            <w:highlight w:val="darkGray"/>
          </w:rPr>
          <w:id w:val="-13934992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5704" w:rsidRPr="00575704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575704">
        <w:t xml:space="preserve"> Jiným způsobem</w:t>
      </w:r>
    </w:p>
    <w:p w14:paraId="797FC940" w14:textId="77777777" w:rsidR="00182621" w:rsidRDefault="00E76C5D" w:rsidP="00C45453">
      <w:pPr>
        <w:keepNext/>
        <w:keepLines/>
      </w:pPr>
      <w:r>
        <w:t xml:space="preserve">V případě uvedení </w:t>
      </w:r>
      <w:r w:rsidRPr="007D0723">
        <w:rPr>
          <w:caps/>
        </w:rPr>
        <w:t>jiným způsobem</w:t>
      </w:r>
      <w:r>
        <w:t xml:space="preserve"> specifikujte:</w:t>
      </w:r>
    </w:p>
    <w:p w14:paraId="47C3554A" w14:textId="77777777" w:rsidR="000D6AE7" w:rsidRDefault="00000000" w:rsidP="000D6AE7">
      <w:sdt>
        <w:sdtPr>
          <w:rPr>
            <w:highlight w:val="darkGray"/>
          </w:rPr>
          <w:id w:val="219718413"/>
          <w:placeholder>
            <w:docPart w:val="3427D67148794AD6B456331F851C4423"/>
          </w:placeholder>
          <w:showingPlcHdr/>
          <w:text/>
        </w:sdtPr>
        <w:sdtContent>
          <w:r w:rsidR="000D6AE7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18E804C3" w14:textId="43CD14C4" w:rsidR="00E76C5D" w:rsidRDefault="00E76C5D" w:rsidP="00A41A2F">
      <w:pPr>
        <w:pStyle w:val="Nadpis1"/>
      </w:pPr>
      <w:r>
        <w:t>VÝSTUPY STUDIE</w:t>
      </w:r>
    </w:p>
    <w:p w14:paraId="180B59BA" w14:textId="2DA28CA1" w:rsidR="00E76C5D" w:rsidRDefault="00E76C5D" w:rsidP="00A41A2F">
      <w:pPr>
        <w:pStyle w:val="Nadpis2"/>
      </w:pPr>
      <w:r>
        <w:t>Budou účastníkům poskytnuty výsledky individuálních hodnocení nebo měření v rámci studie (např. výsledky testování nebo vyhodnocení diagnostických nástrojů)?</w:t>
      </w:r>
    </w:p>
    <w:p w14:paraId="412836F4" w14:textId="77777777" w:rsidR="000D6AE7" w:rsidRDefault="00000000" w:rsidP="000D6AE7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17779377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6AE7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0D6AE7">
        <w:tab/>
        <w:t>ANO</w:t>
      </w:r>
      <w:r w:rsidR="000D6AE7">
        <w:tab/>
      </w:r>
      <w:sdt>
        <w:sdtPr>
          <w:rPr>
            <w:highlight w:val="darkGray"/>
          </w:rPr>
          <w:id w:val="1501799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6AE7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0D6AE7">
        <w:tab/>
        <w:t>NE</w:t>
      </w:r>
    </w:p>
    <w:p w14:paraId="477B264F" w14:textId="77777777" w:rsidR="00182621" w:rsidRDefault="00E76C5D" w:rsidP="00E76C5D">
      <w:r>
        <w:t>Pokud ANO, specifikujte:</w:t>
      </w:r>
    </w:p>
    <w:p w14:paraId="39FFBC84" w14:textId="77777777" w:rsidR="000D6AE7" w:rsidRDefault="00000000" w:rsidP="000D6AE7">
      <w:sdt>
        <w:sdtPr>
          <w:rPr>
            <w:highlight w:val="darkGray"/>
          </w:rPr>
          <w:id w:val="1254160851"/>
          <w:placeholder>
            <w:docPart w:val="1786634FEECE4C1B89832D1A70810708"/>
          </w:placeholder>
          <w:showingPlcHdr/>
          <w:text/>
        </w:sdtPr>
        <w:sdtContent>
          <w:r w:rsidR="000D6AE7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3E2CD357" w14:textId="4FF9C5C4" w:rsidR="00E76C5D" w:rsidRDefault="00E76C5D" w:rsidP="00A41A2F">
      <w:pPr>
        <w:pStyle w:val="Nadpis2"/>
      </w:pPr>
      <w:r>
        <w:t>Budou účastníkům poskytnuty souhrnné výsledky výzkumu?</w:t>
      </w:r>
    </w:p>
    <w:p w14:paraId="21A58465" w14:textId="77777777" w:rsidR="000D6AE7" w:rsidRDefault="00000000" w:rsidP="000D6AE7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21077632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6AE7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0D6AE7">
        <w:tab/>
        <w:t>ANO</w:t>
      </w:r>
      <w:r w:rsidR="000D6AE7">
        <w:tab/>
      </w:r>
      <w:sdt>
        <w:sdtPr>
          <w:rPr>
            <w:highlight w:val="darkGray"/>
          </w:rPr>
          <w:id w:val="-5717341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6AE7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0D6AE7">
        <w:tab/>
        <w:t>NE</w:t>
      </w:r>
    </w:p>
    <w:p w14:paraId="279BAD59" w14:textId="77777777" w:rsidR="00182621" w:rsidRDefault="00E76C5D" w:rsidP="00E76C5D">
      <w:r>
        <w:t>Pokud ANO, specifikujte:</w:t>
      </w:r>
    </w:p>
    <w:p w14:paraId="1079AB09" w14:textId="77777777" w:rsidR="000D6AE7" w:rsidRDefault="00000000" w:rsidP="000D6AE7">
      <w:sdt>
        <w:sdtPr>
          <w:rPr>
            <w:highlight w:val="darkGray"/>
          </w:rPr>
          <w:id w:val="-480307706"/>
          <w:placeholder>
            <w:docPart w:val="7FEE1665E24749F39355F100CE5DB742"/>
          </w:placeholder>
          <w:showingPlcHdr/>
          <w:text/>
        </w:sdtPr>
        <w:sdtContent>
          <w:r w:rsidR="000D6AE7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0A243291" w14:textId="3C24E2C5" w:rsidR="00E76C5D" w:rsidRDefault="00E76C5D" w:rsidP="00A41A2F">
      <w:pPr>
        <w:pStyle w:val="Nadpis2"/>
      </w:pPr>
      <w:r>
        <w:t>Budou výsledky poskytnuty konkrétním subjektům např. instituci/zařízení?</w:t>
      </w:r>
    </w:p>
    <w:p w14:paraId="4E95030F" w14:textId="77777777" w:rsidR="000D6AE7" w:rsidRDefault="00000000" w:rsidP="000D6AE7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16863564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6AE7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0D6AE7">
        <w:tab/>
        <w:t>ANO</w:t>
      </w:r>
      <w:r w:rsidR="000D6AE7">
        <w:tab/>
      </w:r>
      <w:sdt>
        <w:sdtPr>
          <w:rPr>
            <w:highlight w:val="darkGray"/>
          </w:rPr>
          <w:id w:val="6177939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D6AE7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0D6AE7">
        <w:tab/>
        <w:t>NE</w:t>
      </w:r>
    </w:p>
    <w:p w14:paraId="7E15E6EA" w14:textId="77777777" w:rsidR="00182621" w:rsidRDefault="00E76C5D" w:rsidP="00E76C5D">
      <w:r>
        <w:t>Pokud ANO, specifikujte:</w:t>
      </w:r>
    </w:p>
    <w:p w14:paraId="7F436C7A" w14:textId="77777777" w:rsidR="000D6AE7" w:rsidRDefault="00000000" w:rsidP="000D6AE7">
      <w:sdt>
        <w:sdtPr>
          <w:rPr>
            <w:highlight w:val="darkGray"/>
          </w:rPr>
          <w:id w:val="201446404"/>
          <w:placeholder>
            <w:docPart w:val="811280B722D34C0183433E887088F19F"/>
          </w:placeholder>
          <w:showingPlcHdr/>
          <w:text/>
        </w:sdtPr>
        <w:sdtContent>
          <w:r w:rsidR="000D6AE7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232C1685" w14:textId="6E1C6EFD" w:rsidR="00E76C5D" w:rsidRDefault="00E76C5D" w:rsidP="00A41A2F">
      <w:pPr>
        <w:pStyle w:val="Nadpis1"/>
      </w:pPr>
      <w:r>
        <w:t>ČASOVÝ HARMONOGRAM STUDIE</w:t>
      </w:r>
    </w:p>
    <w:p w14:paraId="6D68BE23" w14:textId="53DACE6E" w:rsidR="00E76C5D" w:rsidRDefault="00E76C5D" w:rsidP="00A41A2F">
      <w:pPr>
        <w:pStyle w:val="Nadpis2"/>
      </w:pPr>
      <w:r>
        <w:t>Předpokládaný termín zahájení studie</w:t>
      </w:r>
    </w:p>
    <w:p w14:paraId="55056213" w14:textId="77777777" w:rsidR="00E11F5C" w:rsidRDefault="00000000" w:rsidP="00E11F5C">
      <w:sdt>
        <w:sdtPr>
          <w:rPr>
            <w:highlight w:val="darkGray"/>
          </w:rPr>
          <w:id w:val="-1486927297"/>
          <w:placeholder>
            <w:docPart w:val="780330399E6A4C3F8C6CF5783A9B405E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1FCD680E" w14:textId="0C2E28CE" w:rsidR="00E76C5D" w:rsidRDefault="00E76C5D" w:rsidP="00A41A2F">
      <w:pPr>
        <w:pStyle w:val="Nadpis2"/>
      </w:pPr>
      <w:r>
        <w:t>Předpokládaný termín/období sběru dat</w:t>
      </w:r>
    </w:p>
    <w:p w14:paraId="5D36CF88" w14:textId="77777777" w:rsidR="00E11F5C" w:rsidRDefault="00000000" w:rsidP="00E11F5C">
      <w:sdt>
        <w:sdtPr>
          <w:rPr>
            <w:highlight w:val="darkGray"/>
          </w:rPr>
          <w:id w:val="-1684973605"/>
          <w:placeholder>
            <w:docPart w:val="43575C6B6F174DEE9580B300E768AE16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5CA492C3" w14:textId="61E02E51" w:rsidR="00E76C5D" w:rsidRDefault="00E76C5D" w:rsidP="00A41A2F">
      <w:pPr>
        <w:pStyle w:val="Nadpis2"/>
      </w:pPr>
      <w:r>
        <w:t>Doba trvání studie pro výzkumný tým</w:t>
      </w:r>
    </w:p>
    <w:p w14:paraId="539B5F08" w14:textId="77777777" w:rsidR="00E11F5C" w:rsidRDefault="00000000" w:rsidP="00E11F5C">
      <w:sdt>
        <w:sdtPr>
          <w:rPr>
            <w:highlight w:val="darkGray"/>
          </w:rPr>
          <w:id w:val="288790662"/>
          <w:placeholder>
            <w:docPart w:val="078A02CE04D54BDEBA583ED57C21F4B3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63CB68FE" w14:textId="705DBE34" w:rsidR="00E76C5D" w:rsidRDefault="00E76C5D" w:rsidP="00A41A2F">
      <w:pPr>
        <w:pStyle w:val="Nadpis2"/>
      </w:pPr>
      <w:r>
        <w:lastRenderedPageBreak/>
        <w:t>Doba zapojení účastníka do studie</w:t>
      </w:r>
    </w:p>
    <w:p w14:paraId="5E90F892" w14:textId="77777777" w:rsidR="00E11F5C" w:rsidRDefault="00000000" w:rsidP="00E11F5C">
      <w:sdt>
        <w:sdtPr>
          <w:rPr>
            <w:highlight w:val="darkGray"/>
          </w:rPr>
          <w:id w:val="-1227675635"/>
          <w:placeholder>
            <w:docPart w:val="92998FBE049D498593C495C6D502999B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2C49D75E" w14:textId="5756B67E" w:rsidR="00E76C5D" w:rsidRDefault="00E76C5D" w:rsidP="00A41A2F">
      <w:pPr>
        <w:pStyle w:val="Nadpis2"/>
      </w:pPr>
      <w:r>
        <w:t>Rizika pro dokončení studie</w:t>
      </w:r>
    </w:p>
    <w:p w14:paraId="210E397C" w14:textId="77777777" w:rsidR="00E11F5C" w:rsidRDefault="00000000" w:rsidP="00E11F5C">
      <w:sdt>
        <w:sdtPr>
          <w:rPr>
            <w:highlight w:val="darkGray"/>
          </w:rPr>
          <w:id w:val="2134744292"/>
          <w:placeholder>
            <w:docPart w:val="28098D014AA742F7BAE7703DB5D1191B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1501FEAA" w14:textId="34A3E54D" w:rsidR="00E76C5D" w:rsidRDefault="00E76C5D" w:rsidP="00A41A2F">
      <w:pPr>
        <w:pStyle w:val="Nadpis1"/>
      </w:pPr>
      <w:r>
        <w:t>FINANCOVÁNÍ STUDIE</w:t>
      </w:r>
    </w:p>
    <w:p w14:paraId="08936DFE" w14:textId="741009A1" w:rsidR="00E76C5D" w:rsidRDefault="00E76C5D" w:rsidP="00A41A2F">
      <w:pPr>
        <w:pStyle w:val="Nadpis2"/>
      </w:pPr>
      <w:r>
        <w:t>Předpokládá se podání žádosti o grant?</w:t>
      </w:r>
    </w:p>
    <w:p w14:paraId="6B22B5FC" w14:textId="77777777" w:rsidR="00E11F5C" w:rsidRDefault="00000000" w:rsidP="00E11F5C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8321751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ANO</w:t>
      </w:r>
      <w:r w:rsidR="00E11F5C">
        <w:tab/>
      </w:r>
      <w:sdt>
        <w:sdtPr>
          <w:rPr>
            <w:highlight w:val="darkGray"/>
          </w:rPr>
          <w:id w:val="2819224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NE</w:t>
      </w:r>
    </w:p>
    <w:p w14:paraId="4F98A038" w14:textId="215D2367" w:rsidR="00E11F5C" w:rsidRDefault="00E76C5D" w:rsidP="00E11F5C">
      <w:r>
        <w:t>Pokud ANO, uveďte název grantové agentury:</w:t>
      </w:r>
      <w:r w:rsidR="00F02793">
        <w:br/>
      </w:r>
      <w:sdt>
        <w:sdtPr>
          <w:rPr>
            <w:highlight w:val="darkGray"/>
          </w:rPr>
          <w:id w:val="1461378524"/>
          <w:placeholder>
            <w:docPart w:val="462A0FD8D0744FCFBF673BE004218D3B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7085F4F5" w14:textId="27A2D1F1" w:rsidR="00E11F5C" w:rsidRDefault="00E76C5D" w:rsidP="00E11F5C">
      <w:r>
        <w:t>Termín podání žádosti grantové agentuře:</w:t>
      </w:r>
      <w:r w:rsidR="00F02793">
        <w:br/>
      </w:r>
      <w:sdt>
        <w:sdtPr>
          <w:rPr>
            <w:highlight w:val="darkGray"/>
          </w:rPr>
          <w:id w:val="-848639180"/>
          <w:placeholder>
            <w:docPart w:val="FA74F4AD0A294D06B47E2751F87262F8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6C305EA2" w14:textId="5DC9C508" w:rsidR="00E76C5D" w:rsidRDefault="00000000" w:rsidP="001502D4">
      <w:pPr>
        <w:tabs>
          <w:tab w:val="left" w:pos="284"/>
        </w:tabs>
      </w:pPr>
      <w:sdt>
        <w:sdtPr>
          <w:rPr>
            <w:highlight w:val="darkGray"/>
          </w:rPr>
          <w:id w:val="-6863736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24CE4" w:rsidRPr="00E24CE4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65DF9">
        <w:tab/>
      </w:r>
      <w:r w:rsidR="00E76C5D">
        <w:t>termín není určen</w:t>
      </w:r>
    </w:p>
    <w:p w14:paraId="16AB6D95" w14:textId="7199EB88" w:rsidR="00E76C5D" w:rsidRDefault="00E76C5D" w:rsidP="00A41A2F">
      <w:pPr>
        <w:pStyle w:val="Nadpis2"/>
      </w:pPr>
      <w:r>
        <w:t>Předpokládá se financování z prostředků EU?</w:t>
      </w:r>
    </w:p>
    <w:p w14:paraId="4D8FDD72" w14:textId="77777777" w:rsidR="00E11F5C" w:rsidRDefault="00000000" w:rsidP="00E11F5C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15325329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ANO</w:t>
      </w:r>
      <w:r w:rsidR="00E11F5C">
        <w:tab/>
      </w:r>
      <w:sdt>
        <w:sdtPr>
          <w:rPr>
            <w:highlight w:val="darkGray"/>
          </w:rPr>
          <w:id w:val="-8156462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NE</w:t>
      </w:r>
    </w:p>
    <w:p w14:paraId="67EFFD90" w14:textId="77777777" w:rsidR="00182621" w:rsidRDefault="00E76C5D" w:rsidP="00E76C5D">
      <w:r>
        <w:t>Pokud ANO, specifikujte:</w:t>
      </w:r>
    </w:p>
    <w:p w14:paraId="03A07C75" w14:textId="77777777" w:rsidR="00E11F5C" w:rsidRDefault="00000000" w:rsidP="00E11F5C">
      <w:sdt>
        <w:sdtPr>
          <w:rPr>
            <w:highlight w:val="darkGray"/>
          </w:rPr>
          <w:id w:val="734584366"/>
          <w:placeholder>
            <w:docPart w:val="54394801E4D346358D1424B0B08D300F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595527D7" w14:textId="378144C7" w:rsidR="00E76C5D" w:rsidRDefault="00E76C5D" w:rsidP="00A41A2F">
      <w:pPr>
        <w:pStyle w:val="Nadpis2"/>
      </w:pPr>
      <w:r>
        <w:t>Předpokládá se financování z jiných zdrojů?</w:t>
      </w:r>
    </w:p>
    <w:p w14:paraId="276511A7" w14:textId="77777777" w:rsidR="00E11F5C" w:rsidRDefault="00000000" w:rsidP="00E11F5C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11806175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ANO</w:t>
      </w:r>
      <w:r w:rsidR="00E11F5C">
        <w:tab/>
      </w:r>
      <w:sdt>
        <w:sdtPr>
          <w:rPr>
            <w:highlight w:val="darkGray"/>
          </w:rPr>
          <w:id w:val="-6549205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NE</w:t>
      </w:r>
    </w:p>
    <w:p w14:paraId="33D3BF1D" w14:textId="77777777" w:rsidR="00182621" w:rsidRDefault="00E76C5D" w:rsidP="00E76C5D">
      <w:r>
        <w:t>Pokud ANO, specifikujte:</w:t>
      </w:r>
    </w:p>
    <w:p w14:paraId="1812428D" w14:textId="77777777" w:rsidR="00E11F5C" w:rsidRDefault="00000000" w:rsidP="00E11F5C">
      <w:sdt>
        <w:sdtPr>
          <w:rPr>
            <w:highlight w:val="darkGray"/>
          </w:rPr>
          <w:id w:val="-313267053"/>
          <w:placeholder>
            <w:docPart w:val="2885611F1FA64A47839D5003740B0779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48E77D1E" w14:textId="39A8B592" w:rsidR="00E76C5D" w:rsidRDefault="00A41A2F" w:rsidP="00A41A2F">
      <w:pPr>
        <w:pStyle w:val="Nadpis1"/>
        <w:rPr>
          <w:caps/>
        </w:rPr>
      </w:pPr>
      <w:r w:rsidRPr="00A41A2F">
        <w:rPr>
          <w:caps/>
        </w:rPr>
        <w:t>Ostatní</w:t>
      </w:r>
    </w:p>
    <w:p w14:paraId="73B7B60C" w14:textId="30CB27C7" w:rsidR="00E76C5D" w:rsidRDefault="0079609C" w:rsidP="00543300">
      <w:pPr>
        <w:pStyle w:val="Nadpis2"/>
      </w:pPr>
      <w:r>
        <w:t>Byla stejná nebo podobná studie v ČR již provedena?</w:t>
      </w:r>
    </w:p>
    <w:p w14:paraId="40E8ED12" w14:textId="77777777" w:rsidR="00E11F5C" w:rsidRDefault="00000000" w:rsidP="00E11F5C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-6916906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ANO</w:t>
      </w:r>
      <w:r w:rsidR="00E11F5C">
        <w:tab/>
      </w:r>
      <w:sdt>
        <w:sdtPr>
          <w:rPr>
            <w:highlight w:val="darkGray"/>
          </w:rPr>
          <w:id w:val="-3561135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NE</w:t>
      </w:r>
    </w:p>
    <w:p w14:paraId="653EAC79" w14:textId="77777777" w:rsidR="00E76C5D" w:rsidRDefault="00E76C5D" w:rsidP="00E76C5D">
      <w:r>
        <w:t>Pokud ANO, uveďte její název, realizátora a případně odkaz na tuto studii:</w:t>
      </w:r>
    </w:p>
    <w:p w14:paraId="3661AB4D" w14:textId="77777777" w:rsidR="00E11F5C" w:rsidRDefault="00000000" w:rsidP="00E11F5C">
      <w:sdt>
        <w:sdtPr>
          <w:rPr>
            <w:highlight w:val="darkGray"/>
          </w:rPr>
          <w:id w:val="-1139572158"/>
          <w:placeholder>
            <w:docPart w:val="AAD62B76CEBA472FA663E962740DD805"/>
          </w:placeholder>
          <w:showingPlcHdr/>
          <w:text/>
        </w:sdtPr>
        <w:sdtContent>
          <w:r w:rsidR="00E11F5C" w:rsidRPr="002662D2">
            <w:rPr>
              <w:rStyle w:val="Zstupntext"/>
              <w:highlight w:val="darkGray"/>
            </w:rPr>
            <w:t>Klikněte nebo klepněte sem a zadejte text.</w:t>
          </w:r>
        </w:sdtContent>
      </w:sdt>
    </w:p>
    <w:p w14:paraId="28F61B38" w14:textId="750460CB" w:rsidR="00E76C5D" w:rsidRDefault="0079609C" w:rsidP="00543300">
      <w:pPr>
        <w:pStyle w:val="Nadpis2"/>
      </w:pPr>
      <w:r>
        <w:lastRenderedPageBreak/>
        <w:t>Byla podána žádost o projednání této studie i jiné etické komisi</w:t>
      </w:r>
      <w:r w:rsidR="00E76C5D">
        <w:t>?</w:t>
      </w:r>
    </w:p>
    <w:p w14:paraId="7558188D" w14:textId="77777777" w:rsidR="00E11F5C" w:rsidRDefault="00000000" w:rsidP="00E11F5C">
      <w:pPr>
        <w:tabs>
          <w:tab w:val="left" w:pos="993"/>
          <w:tab w:val="left" w:pos="1276"/>
        </w:tabs>
        <w:ind w:left="284" w:hanging="284"/>
      </w:pPr>
      <w:sdt>
        <w:sdtPr>
          <w:rPr>
            <w:highlight w:val="darkGray"/>
          </w:rPr>
          <w:id w:val="19885089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ANO</w:t>
      </w:r>
      <w:r w:rsidR="00E11F5C">
        <w:tab/>
      </w:r>
      <w:sdt>
        <w:sdtPr>
          <w:rPr>
            <w:highlight w:val="darkGray"/>
          </w:rPr>
          <w:id w:val="17504701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1F5C" w:rsidRPr="002662D2">
            <w:rPr>
              <w:rFonts w:ascii="MS Gothic" w:eastAsia="MS Gothic" w:hAnsi="MS Gothic" w:hint="eastAsia"/>
              <w:highlight w:val="darkGray"/>
            </w:rPr>
            <w:t>☐</w:t>
          </w:r>
        </w:sdtContent>
      </w:sdt>
      <w:r w:rsidR="00E11F5C">
        <w:tab/>
        <w:t>NE</w:t>
      </w:r>
    </w:p>
    <w:p w14:paraId="1B558C23" w14:textId="29655167" w:rsidR="00E76C5D" w:rsidRDefault="00E11F5C" w:rsidP="00E76C5D">
      <w:r w:rsidRPr="00E11F5C">
        <w:t>Pokud byla studie již posouzena jinou etickou komisí, přiložte její rozhodnutí.</w:t>
      </w:r>
    </w:p>
    <w:p w14:paraId="3BEDE5A5" w14:textId="77777777" w:rsidR="00E76C5D" w:rsidRDefault="00E76C5D" w:rsidP="00E76C5D"/>
    <w:p w14:paraId="75D326D6" w14:textId="77777777" w:rsidR="00E11F5C" w:rsidRDefault="00E11F5C" w:rsidP="00E76C5D"/>
    <w:p w14:paraId="6EC932ED" w14:textId="77777777" w:rsidR="00E11F5C" w:rsidRDefault="00E76C5D" w:rsidP="00E76C5D">
      <w:r>
        <w:t xml:space="preserve">Datum: </w:t>
      </w:r>
      <w:sdt>
        <w:sdtPr>
          <w:rPr>
            <w:highlight w:val="darkGray"/>
          </w:rPr>
          <w:id w:val="311992260"/>
          <w:placeholder>
            <w:docPart w:val="DefaultPlaceholder_-1854013440"/>
          </w:placeholder>
          <w:showingPlcHdr/>
          <w:text/>
        </w:sdtPr>
        <w:sdtContent>
          <w:r w:rsidR="00E11F5C" w:rsidRPr="00E11F5C">
            <w:rPr>
              <w:rStyle w:val="Zstupntext"/>
              <w:highlight w:val="darkGray"/>
            </w:rPr>
            <w:t>Klikněte nebo klepněte sem a zadejte text.</w:t>
          </w:r>
        </w:sdtContent>
      </w:sdt>
      <w:r>
        <w:tab/>
      </w:r>
      <w:r>
        <w:tab/>
      </w:r>
      <w:r>
        <w:tab/>
      </w:r>
      <w:r>
        <w:tab/>
      </w:r>
      <w:r>
        <w:tab/>
      </w:r>
    </w:p>
    <w:p w14:paraId="0149E7B5" w14:textId="77777777" w:rsidR="00E11F5C" w:rsidRDefault="00E11F5C" w:rsidP="00E76C5D"/>
    <w:p w14:paraId="4572BA88" w14:textId="37B3A190" w:rsidR="00E76C5D" w:rsidRDefault="00E76C5D" w:rsidP="00E76C5D">
      <w:r>
        <w:t>Podpis předkladatele:</w:t>
      </w:r>
    </w:p>
    <w:sectPr w:rsidR="00E76C5D" w:rsidSect="00C454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849" w:bottom="1417" w:left="1417" w:header="19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125BB9" w14:textId="77777777" w:rsidR="00D11521" w:rsidRDefault="00D11521" w:rsidP="007F105D">
      <w:pPr>
        <w:spacing w:after="0" w:line="240" w:lineRule="auto"/>
      </w:pPr>
      <w:r>
        <w:separator/>
      </w:r>
    </w:p>
  </w:endnote>
  <w:endnote w:type="continuationSeparator" w:id="0">
    <w:p w14:paraId="7651306A" w14:textId="77777777" w:rsidR="00D11521" w:rsidRDefault="00D11521" w:rsidP="007F10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6827F2" w14:textId="77777777" w:rsidR="00F9594D" w:rsidRDefault="00F9594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71866623"/>
      <w:docPartObj>
        <w:docPartGallery w:val="Page Numbers (Bottom of Page)"/>
        <w:docPartUnique/>
      </w:docPartObj>
    </w:sdtPr>
    <w:sdtContent>
      <w:p w14:paraId="7C70AA48" w14:textId="4DD6AEC2" w:rsidR="00E86856" w:rsidRDefault="001F2D36" w:rsidP="001F2D36">
        <w:pPr>
          <w:pStyle w:val="Zpat"/>
          <w:ind w:firstLine="708"/>
          <w:jc w:val="right"/>
        </w:pPr>
        <w:r>
          <w:t xml:space="preserve">str. </w:t>
        </w:r>
        <w:r w:rsidR="00E86856">
          <w:fldChar w:fldCharType="begin"/>
        </w:r>
        <w:r w:rsidR="00E86856">
          <w:instrText>PAGE   \* MERGEFORMAT</w:instrText>
        </w:r>
        <w:r w:rsidR="00E86856">
          <w:fldChar w:fldCharType="separate"/>
        </w:r>
        <w:r w:rsidR="00963A6D">
          <w:rPr>
            <w:noProof/>
          </w:rPr>
          <w:t>1</w:t>
        </w:r>
        <w:r w:rsidR="00E86856">
          <w:fldChar w:fldCharType="end"/>
        </w:r>
        <w:r>
          <w:t xml:space="preserve"> z celkem </w:t>
        </w:r>
        <w:fldSimple w:instr=" NUMPAGES  \* Arabic  \* MERGEFORMAT ">
          <w:r w:rsidR="00963A6D">
            <w:rPr>
              <w:noProof/>
            </w:rPr>
            <w:t>10</w:t>
          </w:r>
        </w:fldSimple>
      </w:p>
    </w:sdtContent>
  </w:sdt>
  <w:p w14:paraId="4F2E68BC" w14:textId="77777777" w:rsidR="00E86856" w:rsidRDefault="00E86856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712DCE" w14:textId="77777777" w:rsidR="00F9594D" w:rsidRDefault="00F9594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914087" w14:textId="77777777" w:rsidR="00D11521" w:rsidRDefault="00D11521" w:rsidP="007F105D">
      <w:pPr>
        <w:spacing w:after="0" w:line="240" w:lineRule="auto"/>
      </w:pPr>
      <w:r>
        <w:separator/>
      </w:r>
    </w:p>
  </w:footnote>
  <w:footnote w:type="continuationSeparator" w:id="0">
    <w:p w14:paraId="68E36EDB" w14:textId="77777777" w:rsidR="00D11521" w:rsidRDefault="00D11521" w:rsidP="007F10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B723ED" w14:textId="77777777" w:rsidR="00F9594D" w:rsidRDefault="00F9594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A0A4CD" w14:textId="50702891" w:rsidR="00E76C5D" w:rsidRDefault="00E76C5D">
    <w:pPr>
      <w:pStyle w:val="Zhlav"/>
    </w:pPr>
    <w:r w:rsidRPr="008A738C">
      <w:rPr>
        <w:rFonts w:ascii="Segoe UI" w:hAnsi="Segoe UI" w:cs="Segoe UI"/>
        <w:noProof/>
        <w:lang w:eastAsia="cs-CZ"/>
      </w:rPr>
      <w:drawing>
        <wp:anchor distT="0" distB="0" distL="114300" distR="114300" simplePos="0" relativeHeight="251659264" behindDoc="1" locked="0" layoutInCell="1" allowOverlap="1" wp14:anchorId="21472D54" wp14:editId="6A4A933F">
          <wp:simplePos x="0" y="0"/>
          <wp:positionH relativeFrom="column">
            <wp:posOffset>-465836</wp:posOffset>
          </wp:positionH>
          <wp:positionV relativeFrom="paragraph">
            <wp:posOffset>-815975</wp:posOffset>
          </wp:positionV>
          <wp:extent cx="3232150" cy="965835"/>
          <wp:effectExtent l="19050" t="0" r="0" b="0"/>
          <wp:wrapThrough wrapText="bothSides">
            <wp:wrapPolygon edited="0">
              <wp:start x="-127" y="0"/>
              <wp:lineTo x="-127" y="21302"/>
              <wp:lineTo x="6747" y="21302"/>
              <wp:lineTo x="10694" y="20450"/>
              <wp:lineTo x="14768" y="17041"/>
              <wp:lineTo x="14640" y="13633"/>
              <wp:lineTo x="20369" y="13207"/>
              <wp:lineTo x="20115" y="8095"/>
              <wp:lineTo x="6747" y="6817"/>
              <wp:lineTo x="21388" y="6817"/>
              <wp:lineTo x="21388" y="2130"/>
              <wp:lineTo x="6747" y="0"/>
              <wp:lineTo x="-127" y="0"/>
            </wp:wrapPolygon>
          </wp:wrapThrough>
          <wp:docPr id="5" name="Obrázek 48" descr="Obsah obrázku Písmo, snímek obrazovky, symbol, Grafi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" name="Obrázek 48" descr="Obsah obrázku Písmo, snímek obrazovky, symbol, Grafik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2150" cy="965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55221439" w14:textId="25768F9C" w:rsidR="007F105D" w:rsidRDefault="007F105D">
    <w:pPr>
      <w:pStyle w:val="Zhlav"/>
    </w:pPr>
  </w:p>
  <w:p w14:paraId="5E370C9A" w14:textId="77777777" w:rsidR="007F105D" w:rsidRDefault="007F105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73282B" w14:textId="77777777" w:rsidR="00F9594D" w:rsidRDefault="00F9594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995D9A"/>
    <w:multiLevelType w:val="multilevel"/>
    <w:tmpl w:val="28ACA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B0922B6"/>
    <w:multiLevelType w:val="multilevel"/>
    <w:tmpl w:val="04050025"/>
    <w:lvl w:ilvl="0">
      <w:start w:val="1"/>
      <w:numFmt w:val="decimal"/>
      <w:pStyle w:val="Nadpis1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55852016"/>
    <w:multiLevelType w:val="multilevel"/>
    <w:tmpl w:val="96ACE3F4"/>
    <w:lvl w:ilvl="0">
      <w:start w:val="1"/>
      <w:numFmt w:val="decimal"/>
      <w:lvlText w:val="Kapitola %1:"/>
      <w:lvlJc w:val="left"/>
      <w:pPr>
        <w:ind w:left="9149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682E014A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131171152">
    <w:abstractNumId w:val="2"/>
  </w:num>
  <w:num w:numId="2" w16cid:durableId="1197894301">
    <w:abstractNumId w:val="0"/>
  </w:num>
  <w:num w:numId="3" w16cid:durableId="65494618">
    <w:abstractNumId w:val="0"/>
  </w:num>
  <w:num w:numId="4" w16cid:durableId="629943365">
    <w:abstractNumId w:val="3"/>
  </w:num>
  <w:num w:numId="5" w16cid:durableId="1645550754">
    <w:abstractNumId w:val="1"/>
  </w:num>
  <w:num w:numId="6" w16cid:durableId="1027365506">
    <w:abstractNumId w:val="1"/>
  </w:num>
  <w:num w:numId="7" w16cid:durableId="3609813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HAlx3/5BUpMjs8OBAsv9EOSdneJNK7A6+w2pe8O9iGHOZUgGuC3QK35jR6JBQ9hvOfJWYfdvarr2R03mJioQ7Q==" w:salt="ysw5Y8UDv8virT/z9XAFK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105D"/>
    <w:rsid w:val="000453E4"/>
    <w:rsid w:val="0005629C"/>
    <w:rsid w:val="000818EC"/>
    <w:rsid w:val="000A4CB5"/>
    <w:rsid w:val="000D4348"/>
    <w:rsid w:val="000D6AE7"/>
    <w:rsid w:val="000E61BF"/>
    <w:rsid w:val="0011002F"/>
    <w:rsid w:val="001268FA"/>
    <w:rsid w:val="00141BC5"/>
    <w:rsid w:val="001502D4"/>
    <w:rsid w:val="00182621"/>
    <w:rsid w:val="001855F2"/>
    <w:rsid w:val="001F2D36"/>
    <w:rsid w:val="00235033"/>
    <w:rsid w:val="002662D2"/>
    <w:rsid w:val="002A471D"/>
    <w:rsid w:val="003823C0"/>
    <w:rsid w:val="003B200A"/>
    <w:rsid w:val="003B7B70"/>
    <w:rsid w:val="00405CA7"/>
    <w:rsid w:val="00510C0E"/>
    <w:rsid w:val="00543300"/>
    <w:rsid w:val="00545354"/>
    <w:rsid w:val="00575704"/>
    <w:rsid w:val="005B1012"/>
    <w:rsid w:val="005B1F80"/>
    <w:rsid w:val="00647320"/>
    <w:rsid w:val="006A3301"/>
    <w:rsid w:val="006A497C"/>
    <w:rsid w:val="00757FEB"/>
    <w:rsid w:val="007870A5"/>
    <w:rsid w:val="0079214F"/>
    <w:rsid w:val="0079609C"/>
    <w:rsid w:val="007D0723"/>
    <w:rsid w:val="007F105D"/>
    <w:rsid w:val="00820295"/>
    <w:rsid w:val="0087776A"/>
    <w:rsid w:val="008A0468"/>
    <w:rsid w:val="008C6522"/>
    <w:rsid w:val="008D608C"/>
    <w:rsid w:val="00963A6D"/>
    <w:rsid w:val="009C467F"/>
    <w:rsid w:val="009F4911"/>
    <w:rsid w:val="00A05532"/>
    <w:rsid w:val="00A41A2F"/>
    <w:rsid w:val="00A4703D"/>
    <w:rsid w:val="00A525EB"/>
    <w:rsid w:val="00A627D0"/>
    <w:rsid w:val="00A91659"/>
    <w:rsid w:val="00A967BB"/>
    <w:rsid w:val="00A96E50"/>
    <w:rsid w:val="00AE1463"/>
    <w:rsid w:val="00B519F5"/>
    <w:rsid w:val="00BA4B5F"/>
    <w:rsid w:val="00BE50B9"/>
    <w:rsid w:val="00C303BA"/>
    <w:rsid w:val="00C41FFD"/>
    <w:rsid w:val="00C43246"/>
    <w:rsid w:val="00C45453"/>
    <w:rsid w:val="00CB7802"/>
    <w:rsid w:val="00D06811"/>
    <w:rsid w:val="00D11521"/>
    <w:rsid w:val="00D2543A"/>
    <w:rsid w:val="00D3721C"/>
    <w:rsid w:val="00DE13C1"/>
    <w:rsid w:val="00DF6B02"/>
    <w:rsid w:val="00E11F5C"/>
    <w:rsid w:val="00E24CE4"/>
    <w:rsid w:val="00E276D0"/>
    <w:rsid w:val="00E41E6E"/>
    <w:rsid w:val="00E44F40"/>
    <w:rsid w:val="00E65DF9"/>
    <w:rsid w:val="00E65EA7"/>
    <w:rsid w:val="00E76C5D"/>
    <w:rsid w:val="00E859CB"/>
    <w:rsid w:val="00E86856"/>
    <w:rsid w:val="00EB44D9"/>
    <w:rsid w:val="00EF6101"/>
    <w:rsid w:val="00F02793"/>
    <w:rsid w:val="00F46052"/>
    <w:rsid w:val="00F55F0C"/>
    <w:rsid w:val="00F93B5D"/>
    <w:rsid w:val="00F9594D"/>
    <w:rsid w:val="00FA372E"/>
    <w:rsid w:val="00FE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7C68C2"/>
  <w15:chartTrackingRefBased/>
  <w15:docId w15:val="{7C4B7243-23A7-419C-8EF2-A06FBB7AD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aliases w:val="Nadpis 1 Char Char,Styl Nadpis 1,Nadpis 1 bez číslování"/>
    <w:basedOn w:val="Normln"/>
    <w:next w:val="Normln"/>
    <w:link w:val="Nadpis1Char"/>
    <w:qFormat/>
    <w:rsid w:val="002A471D"/>
    <w:pPr>
      <w:keepNext/>
      <w:keepLines/>
      <w:numPr>
        <w:numId w:val="5"/>
      </w:numPr>
      <w:spacing w:before="480" w:after="240" w:line="240" w:lineRule="auto"/>
      <w:ind w:left="431" w:hanging="431"/>
      <w:outlineLvl w:val="0"/>
    </w:pPr>
    <w:rPr>
      <w:rFonts w:ascii="Segoe UI" w:eastAsiaTheme="majorEastAsia" w:hAnsi="Segoe UI" w:cstheme="majorBidi"/>
      <w:b/>
      <w:bCs/>
      <w:color w:val="93B24C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2A471D"/>
    <w:pPr>
      <w:keepNext/>
      <w:keepLines/>
      <w:numPr>
        <w:ilvl w:val="1"/>
        <w:numId w:val="5"/>
      </w:numPr>
      <w:spacing w:before="360" w:after="120" w:line="240" w:lineRule="auto"/>
      <w:outlineLvl w:val="1"/>
    </w:pPr>
    <w:rPr>
      <w:rFonts w:ascii="Segoe UI" w:eastAsiaTheme="majorEastAsia" w:hAnsi="Segoe UI" w:cstheme="majorBidi"/>
      <w:color w:val="93B24C"/>
      <w:sz w:val="24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7F105D"/>
    <w:pPr>
      <w:keepNext/>
      <w:keepLines/>
      <w:numPr>
        <w:ilvl w:val="2"/>
        <w:numId w:val="5"/>
      </w:numPr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7F105D"/>
    <w:pPr>
      <w:keepNext/>
      <w:keepLines/>
      <w:numPr>
        <w:ilvl w:val="3"/>
        <w:numId w:val="5"/>
      </w:numPr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7F105D"/>
    <w:pPr>
      <w:keepNext/>
      <w:keepLines/>
      <w:numPr>
        <w:ilvl w:val="4"/>
        <w:numId w:val="5"/>
      </w:numPr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7F105D"/>
    <w:pPr>
      <w:keepNext/>
      <w:keepLines/>
      <w:numPr>
        <w:ilvl w:val="5"/>
        <w:numId w:val="5"/>
      </w:numPr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7F105D"/>
    <w:pPr>
      <w:keepNext/>
      <w:keepLines/>
      <w:numPr>
        <w:ilvl w:val="6"/>
        <w:numId w:val="5"/>
      </w:numPr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7F105D"/>
    <w:pPr>
      <w:keepNext/>
      <w:keepLines/>
      <w:numPr>
        <w:ilvl w:val="7"/>
        <w:numId w:val="5"/>
      </w:numPr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7F105D"/>
    <w:pPr>
      <w:keepNext/>
      <w:keepLines/>
      <w:numPr>
        <w:ilvl w:val="8"/>
        <w:numId w:val="5"/>
      </w:numPr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adpis 1 Char Char Char,Styl Nadpis 1 Char,Nadpis 1 bez číslování Char"/>
    <w:basedOn w:val="Standardnpsmoodstavce"/>
    <w:link w:val="Nadpis1"/>
    <w:rsid w:val="002A471D"/>
    <w:rPr>
      <w:rFonts w:ascii="Segoe UI" w:eastAsiaTheme="majorEastAsia" w:hAnsi="Segoe UI" w:cstheme="majorBidi"/>
      <w:b/>
      <w:bCs/>
      <w:color w:val="93B24C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2A471D"/>
    <w:rPr>
      <w:rFonts w:ascii="Segoe UI" w:eastAsiaTheme="majorEastAsia" w:hAnsi="Segoe UI" w:cstheme="majorBidi"/>
      <w:color w:val="93B24C"/>
      <w:sz w:val="24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7F105D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7F105D"/>
    <w:rPr>
      <w:rFonts w:eastAsiaTheme="majorEastAsia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7F105D"/>
    <w:rPr>
      <w:rFonts w:eastAsiaTheme="majorEastAsia" w:cstheme="majorBidi"/>
      <w:color w:val="2E74B5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7F105D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7F105D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7F105D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7F105D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7F10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7F10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7F10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7F10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7F10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7F105D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7F105D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7F105D"/>
    <w:rPr>
      <w:i/>
      <w:iCs/>
      <w:color w:val="2E74B5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7F105D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7F105D"/>
    <w:rPr>
      <w:i/>
      <w:iCs/>
      <w:color w:val="2E74B5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7F105D"/>
    <w:rPr>
      <w:b/>
      <w:bCs/>
      <w:smallCaps/>
      <w:color w:val="2E74B5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7F10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F105D"/>
  </w:style>
  <w:style w:type="paragraph" w:styleId="Zpat">
    <w:name w:val="footer"/>
    <w:basedOn w:val="Normln"/>
    <w:link w:val="ZpatChar"/>
    <w:uiPriority w:val="99"/>
    <w:unhideWhenUsed/>
    <w:rsid w:val="007F10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F105D"/>
  </w:style>
  <w:style w:type="character" w:styleId="Zstupntext">
    <w:name w:val="Placeholder Text"/>
    <w:basedOn w:val="Standardnpsmoodstavce"/>
    <w:uiPriority w:val="99"/>
    <w:semiHidden/>
    <w:rsid w:val="000818EC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184A67C-58FA-45D8-BA0D-81159E85EDD1}"/>
      </w:docPartPr>
      <w:docPartBody>
        <w:p w:rsidR="00FC1664" w:rsidRDefault="00BB0A63"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21C4BFC1C1E04D2B871F267CE377174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4315852-8D3A-49F0-AF99-6C570FA73176}"/>
      </w:docPartPr>
      <w:docPartBody>
        <w:p w:rsidR="00436675" w:rsidRDefault="00FC1664" w:rsidP="00FC1664">
          <w:pPr>
            <w:pStyle w:val="21C4BFC1C1E04D2B871F267CE377174F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4DE7E857FA8C403D8EE7A4A3DAB9B3B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9D707F4-07BC-4C45-B9E3-BCC2088CD300}"/>
      </w:docPartPr>
      <w:docPartBody>
        <w:p w:rsidR="00436675" w:rsidRDefault="00FC1664" w:rsidP="00FC1664">
          <w:pPr>
            <w:pStyle w:val="4DE7E857FA8C403D8EE7A4A3DAB9B3B3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1753F82E51D84D10890462931E54245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AC331C3-D8C4-4A7D-8398-5979E5AD5EB8}"/>
      </w:docPartPr>
      <w:docPartBody>
        <w:p w:rsidR="00436675" w:rsidRDefault="00FC1664" w:rsidP="00FC1664">
          <w:pPr>
            <w:pStyle w:val="1753F82E51D84D10890462931E542452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1ADFD7E3C21A409BB1230E9240619F5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F38C48B-1B63-4A24-B130-F17A3BDB276D}"/>
      </w:docPartPr>
      <w:docPartBody>
        <w:p w:rsidR="00436675" w:rsidRDefault="00FC1664" w:rsidP="00FC1664">
          <w:pPr>
            <w:pStyle w:val="1ADFD7E3C21A409BB1230E9240619F5E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D26BCB87ACE54C7B933B634C6E0B43B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284D121-39AF-4B01-9880-A3F6E3F47A68}"/>
      </w:docPartPr>
      <w:docPartBody>
        <w:p w:rsidR="00436675" w:rsidRDefault="00FC1664" w:rsidP="00FC1664">
          <w:pPr>
            <w:pStyle w:val="D26BCB87ACE54C7B933B634C6E0B43BC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2F4652749ADF4349AD31072EF2BC44B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2DE1F70-3D9E-43E5-A541-A9C54C1D35AE}"/>
      </w:docPartPr>
      <w:docPartBody>
        <w:p w:rsidR="00436675" w:rsidRDefault="00FC1664" w:rsidP="00FC1664">
          <w:pPr>
            <w:pStyle w:val="2F4652749ADF4349AD31072EF2BC44B4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1A4F91110D224F1BB853B44E516F65C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C5FFF64-5356-4388-8C5B-B0670EA24E03}"/>
      </w:docPartPr>
      <w:docPartBody>
        <w:p w:rsidR="00436675" w:rsidRDefault="00FC1664" w:rsidP="00FC1664">
          <w:pPr>
            <w:pStyle w:val="1A4F91110D224F1BB853B44E516F65CF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8EA3EBBF6CC40CDB9B8E458222E9F4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8FC2F15-6B08-43BA-8E59-E2E8B3A90B6F}"/>
      </w:docPartPr>
      <w:docPartBody>
        <w:p w:rsidR="00436675" w:rsidRDefault="00FC1664" w:rsidP="00FC1664">
          <w:pPr>
            <w:pStyle w:val="B8EA3EBBF6CC40CDB9B8E458222E9F43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55B9854C8EB541AE8DFA2A26CF28969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3903EB6-EEB9-42CB-9D3C-1ED8A30358AB}"/>
      </w:docPartPr>
      <w:docPartBody>
        <w:p w:rsidR="00436675" w:rsidRDefault="00FC1664" w:rsidP="00FC1664">
          <w:pPr>
            <w:pStyle w:val="55B9854C8EB541AE8DFA2A26CF28969F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9188DD8C7F74448A39F322EF27463E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3659DF0-CAD2-4BA7-BB71-AD6A55BA1720}"/>
      </w:docPartPr>
      <w:docPartBody>
        <w:p w:rsidR="00436675" w:rsidRDefault="00FC1664" w:rsidP="00FC1664">
          <w:pPr>
            <w:pStyle w:val="B9188DD8C7F74448A39F322EF27463E0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70EC1AF6024D41A79B9C115484D0F92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6537E04-1DDD-4042-BABD-BE6F788A788D}"/>
      </w:docPartPr>
      <w:docPartBody>
        <w:p w:rsidR="00436675" w:rsidRDefault="00FC1664" w:rsidP="00FC1664">
          <w:pPr>
            <w:pStyle w:val="70EC1AF6024D41A79B9C115484D0F92A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6DEFDA3F1FB84821948C463FB780A41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192C739-FEFC-45B2-98E5-B5D16ABA8CF1}"/>
      </w:docPartPr>
      <w:docPartBody>
        <w:p w:rsidR="00436675" w:rsidRDefault="00FC1664" w:rsidP="00FC1664">
          <w:pPr>
            <w:pStyle w:val="6DEFDA3F1FB84821948C463FB780A41B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5BB0EF85ABB045E69B49AC5664A04BD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E77E58A-D77A-475A-A138-359D63ECB569}"/>
      </w:docPartPr>
      <w:docPartBody>
        <w:p w:rsidR="00436675" w:rsidRDefault="00FC1664" w:rsidP="00FC1664">
          <w:pPr>
            <w:pStyle w:val="5BB0EF85ABB045E69B49AC5664A04BD0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7E64DE69F60042048F052AA7B43CBE1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187BD5C-993A-47B7-A16E-CEAF674E31DC}"/>
      </w:docPartPr>
      <w:docPartBody>
        <w:p w:rsidR="00436675" w:rsidRDefault="00FC1664" w:rsidP="00FC1664">
          <w:pPr>
            <w:pStyle w:val="7E64DE69F60042048F052AA7B43CBE1D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14C448A9831544D0AAA6B79FF58E7CE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22C7D17-46EF-4AAE-90D3-77752067B841}"/>
      </w:docPartPr>
      <w:docPartBody>
        <w:p w:rsidR="00436675" w:rsidRDefault="00FC1664" w:rsidP="00FC1664">
          <w:pPr>
            <w:pStyle w:val="14C448A9831544D0AAA6B79FF58E7CE2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5B42CCCD2DA84EBB9635F69164B2ACB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B3F1864-743D-40DB-B613-638FB20B0CEF}"/>
      </w:docPartPr>
      <w:docPartBody>
        <w:p w:rsidR="00436675" w:rsidRDefault="00FC1664" w:rsidP="00FC1664">
          <w:pPr>
            <w:pStyle w:val="5B42CCCD2DA84EBB9635F69164B2ACBD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237C44FB06F74EB78E68D0079878B5E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CB925A7-EEA0-4822-AC2B-E2F1E51056FD}"/>
      </w:docPartPr>
      <w:docPartBody>
        <w:p w:rsidR="00436675" w:rsidRDefault="00FC1664" w:rsidP="00FC1664">
          <w:pPr>
            <w:pStyle w:val="237C44FB06F74EB78E68D0079878B5E5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3427D67148794AD6B456331F851C442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F2D3E78-1CDA-4A94-936C-051D34D800C6}"/>
      </w:docPartPr>
      <w:docPartBody>
        <w:p w:rsidR="00436675" w:rsidRDefault="00FC1664" w:rsidP="00FC1664">
          <w:pPr>
            <w:pStyle w:val="3427D67148794AD6B456331F851C4423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1786634FEECE4C1B89832D1A7081070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9AE636B-69ED-45C9-98C7-6F68F0D39FA1}"/>
      </w:docPartPr>
      <w:docPartBody>
        <w:p w:rsidR="00436675" w:rsidRDefault="00FC1664" w:rsidP="00FC1664">
          <w:pPr>
            <w:pStyle w:val="1786634FEECE4C1B89832D1A70810708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7FEE1665E24749F39355F100CE5DB74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BF67D3C-D003-42BB-B6E2-BA4F88B3B887}"/>
      </w:docPartPr>
      <w:docPartBody>
        <w:p w:rsidR="00436675" w:rsidRDefault="00FC1664" w:rsidP="00FC1664">
          <w:pPr>
            <w:pStyle w:val="7FEE1665E24749F39355F100CE5DB742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811280B722D34C0183433E887088F19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F744109-2E27-4461-9A56-27965BCD0EDB}"/>
      </w:docPartPr>
      <w:docPartBody>
        <w:p w:rsidR="00436675" w:rsidRDefault="00FC1664" w:rsidP="00FC1664">
          <w:pPr>
            <w:pStyle w:val="811280B722D34C0183433E887088F19F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780330399E6A4C3F8C6CF5783A9B405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F4C1297-3EF5-477F-A824-F94347DD049E}"/>
      </w:docPartPr>
      <w:docPartBody>
        <w:p w:rsidR="00436675" w:rsidRDefault="00FC1664" w:rsidP="00FC1664">
          <w:pPr>
            <w:pStyle w:val="780330399E6A4C3F8C6CF5783A9B405E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43575C6B6F174DEE9580B300E768AE1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44537AE-7CDA-45AC-B955-1ABAE45580C0}"/>
      </w:docPartPr>
      <w:docPartBody>
        <w:p w:rsidR="00436675" w:rsidRDefault="00FC1664" w:rsidP="00FC1664">
          <w:pPr>
            <w:pStyle w:val="43575C6B6F174DEE9580B300E768AE16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078A02CE04D54BDEBA583ED57C21F4B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74A7A19-CCAD-4534-A5E9-E9662247D720}"/>
      </w:docPartPr>
      <w:docPartBody>
        <w:p w:rsidR="00436675" w:rsidRDefault="00FC1664" w:rsidP="00FC1664">
          <w:pPr>
            <w:pStyle w:val="078A02CE04D54BDEBA583ED57C21F4B3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92998FBE049D498593C495C6D502999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3472008-C842-49FE-9DED-91119BA1276F}"/>
      </w:docPartPr>
      <w:docPartBody>
        <w:p w:rsidR="00436675" w:rsidRDefault="00FC1664" w:rsidP="00FC1664">
          <w:pPr>
            <w:pStyle w:val="92998FBE049D498593C495C6D502999B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28098D014AA742F7BAE7703DB5D1191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2A8D754-8E66-4982-9AC2-FB9327FBFD1E}"/>
      </w:docPartPr>
      <w:docPartBody>
        <w:p w:rsidR="00436675" w:rsidRDefault="00FC1664" w:rsidP="00FC1664">
          <w:pPr>
            <w:pStyle w:val="28098D014AA742F7BAE7703DB5D1191B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462A0FD8D0744FCFBF673BE004218D3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2068508-D4C8-4DD7-96DB-41940B3253B7}"/>
      </w:docPartPr>
      <w:docPartBody>
        <w:p w:rsidR="00436675" w:rsidRDefault="00FC1664" w:rsidP="00FC1664">
          <w:pPr>
            <w:pStyle w:val="462A0FD8D0744FCFBF673BE004218D3B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FA74F4AD0A294D06B47E2751F87262F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A1F0239-0E78-4AEC-9B66-AF17BCDD450D}"/>
      </w:docPartPr>
      <w:docPartBody>
        <w:p w:rsidR="00436675" w:rsidRDefault="00FC1664" w:rsidP="00FC1664">
          <w:pPr>
            <w:pStyle w:val="FA74F4AD0A294D06B47E2751F87262F8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54394801E4D346358D1424B0B08D300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CEDF617-E896-4CCB-9259-CB0DEA9342C8}"/>
      </w:docPartPr>
      <w:docPartBody>
        <w:p w:rsidR="00436675" w:rsidRDefault="00FC1664" w:rsidP="00FC1664">
          <w:pPr>
            <w:pStyle w:val="54394801E4D346358D1424B0B08D300F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2885611F1FA64A47839D5003740B077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F135CED-BAD5-480B-8A56-CD13B57E5999}"/>
      </w:docPartPr>
      <w:docPartBody>
        <w:p w:rsidR="00436675" w:rsidRDefault="00FC1664" w:rsidP="00FC1664">
          <w:pPr>
            <w:pStyle w:val="2885611F1FA64A47839D5003740B0779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AAD62B76CEBA472FA663E962740DD80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4AB31DF-E74D-4750-89E1-37F295EB38A9}"/>
      </w:docPartPr>
      <w:docPartBody>
        <w:p w:rsidR="00436675" w:rsidRDefault="00FC1664" w:rsidP="00FC1664">
          <w:pPr>
            <w:pStyle w:val="AAD62B76CEBA472FA663E962740DD805"/>
          </w:pPr>
          <w:r w:rsidRPr="00360569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0A63"/>
    <w:rsid w:val="0005629C"/>
    <w:rsid w:val="000A4CB5"/>
    <w:rsid w:val="00141BC5"/>
    <w:rsid w:val="001D270A"/>
    <w:rsid w:val="00436675"/>
    <w:rsid w:val="005D2F04"/>
    <w:rsid w:val="00651099"/>
    <w:rsid w:val="009E4893"/>
    <w:rsid w:val="00BB0A63"/>
    <w:rsid w:val="00D56666"/>
    <w:rsid w:val="00FC1664"/>
    <w:rsid w:val="00FE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cs-CZ" w:eastAsia="cs-CZ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FC1664"/>
    <w:rPr>
      <w:color w:val="666666"/>
    </w:rPr>
  </w:style>
  <w:style w:type="paragraph" w:customStyle="1" w:styleId="21C4BFC1C1E04D2B871F267CE377174F">
    <w:name w:val="21C4BFC1C1E04D2B871F267CE377174F"/>
    <w:rsid w:val="00FC1664"/>
  </w:style>
  <w:style w:type="paragraph" w:customStyle="1" w:styleId="4DE7E857FA8C403D8EE7A4A3DAB9B3B3">
    <w:name w:val="4DE7E857FA8C403D8EE7A4A3DAB9B3B3"/>
    <w:rsid w:val="00FC1664"/>
  </w:style>
  <w:style w:type="paragraph" w:customStyle="1" w:styleId="1753F82E51D84D10890462931E542452">
    <w:name w:val="1753F82E51D84D10890462931E542452"/>
    <w:rsid w:val="00FC1664"/>
  </w:style>
  <w:style w:type="paragraph" w:customStyle="1" w:styleId="1ADFD7E3C21A409BB1230E9240619F5E">
    <w:name w:val="1ADFD7E3C21A409BB1230E9240619F5E"/>
    <w:rsid w:val="00FC1664"/>
  </w:style>
  <w:style w:type="paragraph" w:customStyle="1" w:styleId="D26BCB87ACE54C7B933B634C6E0B43BC">
    <w:name w:val="D26BCB87ACE54C7B933B634C6E0B43BC"/>
    <w:rsid w:val="00FC1664"/>
  </w:style>
  <w:style w:type="paragraph" w:customStyle="1" w:styleId="2F4652749ADF4349AD31072EF2BC44B4">
    <w:name w:val="2F4652749ADF4349AD31072EF2BC44B4"/>
    <w:rsid w:val="00FC1664"/>
  </w:style>
  <w:style w:type="paragraph" w:customStyle="1" w:styleId="1A4F91110D224F1BB853B44E516F65CF">
    <w:name w:val="1A4F91110D224F1BB853B44E516F65CF"/>
    <w:rsid w:val="00FC1664"/>
  </w:style>
  <w:style w:type="paragraph" w:customStyle="1" w:styleId="B8EA3EBBF6CC40CDB9B8E458222E9F43">
    <w:name w:val="B8EA3EBBF6CC40CDB9B8E458222E9F43"/>
    <w:rsid w:val="00FC1664"/>
  </w:style>
  <w:style w:type="paragraph" w:customStyle="1" w:styleId="55B9854C8EB541AE8DFA2A26CF28969F">
    <w:name w:val="55B9854C8EB541AE8DFA2A26CF28969F"/>
    <w:rsid w:val="00FC1664"/>
  </w:style>
  <w:style w:type="paragraph" w:customStyle="1" w:styleId="B9188DD8C7F74448A39F322EF27463E0">
    <w:name w:val="B9188DD8C7F74448A39F322EF27463E0"/>
    <w:rsid w:val="00FC1664"/>
  </w:style>
  <w:style w:type="paragraph" w:customStyle="1" w:styleId="70EC1AF6024D41A79B9C115484D0F92A">
    <w:name w:val="70EC1AF6024D41A79B9C115484D0F92A"/>
    <w:rsid w:val="00FC1664"/>
  </w:style>
  <w:style w:type="paragraph" w:customStyle="1" w:styleId="6DEFDA3F1FB84821948C463FB780A41B">
    <w:name w:val="6DEFDA3F1FB84821948C463FB780A41B"/>
    <w:rsid w:val="00FC1664"/>
  </w:style>
  <w:style w:type="paragraph" w:customStyle="1" w:styleId="5BB0EF85ABB045E69B49AC5664A04BD0">
    <w:name w:val="5BB0EF85ABB045E69B49AC5664A04BD0"/>
    <w:rsid w:val="00FC1664"/>
  </w:style>
  <w:style w:type="paragraph" w:customStyle="1" w:styleId="7E64DE69F60042048F052AA7B43CBE1D">
    <w:name w:val="7E64DE69F60042048F052AA7B43CBE1D"/>
    <w:rsid w:val="00FC1664"/>
  </w:style>
  <w:style w:type="paragraph" w:customStyle="1" w:styleId="14C448A9831544D0AAA6B79FF58E7CE2">
    <w:name w:val="14C448A9831544D0AAA6B79FF58E7CE2"/>
    <w:rsid w:val="00FC1664"/>
  </w:style>
  <w:style w:type="paragraph" w:customStyle="1" w:styleId="5B42CCCD2DA84EBB9635F69164B2ACBD">
    <w:name w:val="5B42CCCD2DA84EBB9635F69164B2ACBD"/>
    <w:rsid w:val="00FC1664"/>
  </w:style>
  <w:style w:type="paragraph" w:customStyle="1" w:styleId="237C44FB06F74EB78E68D0079878B5E5">
    <w:name w:val="237C44FB06F74EB78E68D0079878B5E5"/>
    <w:rsid w:val="00FC1664"/>
  </w:style>
  <w:style w:type="paragraph" w:customStyle="1" w:styleId="3427D67148794AD6B456331F851C4423">
    <w:name w:val="3427D67148794AD6B456331F851C4423"/>
    <w:rsid w:val="00FC1664"/>
  </w:style>
  <w:style w:type="paragraph" w:customStyle="1" w:styleId="1786634FEECE4C1B89832D1A70810708">
    <w:name w:val="1786634FEECE4C1B89832D1A70810708"/>
    <w:rsid w:val="00FC1664"/>
  </w:style>
  <w:style w:type="paragraph" w:customStyle="1" w:styleId="7FEE1665E24749F39355F100CE5DB742">
    <w:name w:val="7FEE1665E24749F39355F100CE5DB742"/>
    <w:rsid w:val="00FC1664"/>
  </w:style>
  <w:style w:type="paragraph" w:customStyle="1" w:styleId="811280B722D34C0183433E887088F19F">
    <w:name w:val="811280B722D34C0183433E887088F19F"/>
    <w:rsid w:val="00FC1664"/>
  </w:style>
  <w:style w:type="paragraph" w:customStyle="1" w:styleId="780330399E6A4C3F8C6CF5783A9B405E">
    <w:name w:val="780330399E6A4C3F8C6CF5783A9B405E"/>
    <w:rsid w:val="00FC1664"/>
  </w:style>
  <w:style w:type="paragraph" w:customStyle="1" w:styleId="43575C6B6F174DEE9580B300E768AE16">
    <w:name w:val="43575C6B6F174DEE9580B300E768AE16"/>
    <w:rsid w:val="00FC1664"/>
  </w:style>
  <w:style w:type="paragraph" w:customStyle="1" w:styleId="078A02CE04D54BDEBA583ED57C21F4B3">
    <w:name w:val="078A02CE04D54BDEBA583ED57C21F4B3"/>
    <w:rsid w:val="00FC1664"/>
  </w:style>
  <w:style w:type="paragraph" w:customStyle="1" w:styleId="92998FBE049D498593C495C6D502999B">
    <w:name w:val="92998FBE049D498593C495C6D502999B"/>
    <w:rsid w:val="00FC1664"/>
  </w:style>
  <w:style w:type="paragraph" w:customStyle="1" w:styleId="28098D014AA742F7BAE7703DB5D1191B">
    <w:name w:val="28098D014AA742F7BAE7703DB5D1191B"/>
    <w:rsid w:val="00FC1664"/>
  </w:style>
  <w:style w:type="paragraph" w:customStyle="1" w:styleId="462A0FD8D0744FCFBF673BE004218D3B">
    <w:name w:val="462A0FD8D0744FCFBF673BE004218D3B"/>
    <w:rsid w:val="00FC1664"/>
  </w:style>
  <w:style w:type="paragraph" w:customStyle="1" w:styleId="FA74F4AD0A294D06B47E2751F87262F8">
    <w:name w:val="FA74F4AD0A294D06B47E2751F87262F8"/>
    <w:rsid w:val="00FC1664"/>
  </w:style>
  <w:style w:type="paragraph" w:customStyle="1" w:styleId="54394801E4D346358D1424B0B08D300F">
    <w:name w:val="54394801E4D346358D1424B0B08D300F"/>
    <w:rsid w:val="00FC1664"/>
  </w:style>
  <w:style w:type="paragraph" w:customStyle="1" w:styleId="2885611F1FA64A47839D5003740B0779">
    <w:name w:val="2885611F1FA64A47839D5003740B0779"/>
    <w:rsid w:val="00FC1664"/>
  </w:style>
  <w:style w:type="paragraph" w:customStyle="1" w:styleId="AAD62B76CEBA472FA663E962740DD805">
    <w:name w:val="AAD62B76CEBA472FA663E962740DD805"/>
    <w:rsid w:val="00FC166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9BE8B-BEC4-4242-B1BE-96228549E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1200</Words>
  <Characters>7084</Characters>
  <Application>Microsoft Office Word</Application>
  <DocSecurity>0</DocSecurity>
  <Lines>59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Kateřina Grohmannová</cp:lastModifiedBy>
  <cp:revision>2</cp:revision>
  <dcterms:created xsi:type="dcterms:W3CDTF">2025-02-03T13:51:00Z</dcterms:created>
  <dcterms:modified xsi:type="dcterms:W3CDTF">2025-02-04T10:52:00Z</dcterms:modified>
</cp:coreProperties>
</file>